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60" w:rsidRPr="00530C2C" w:rsidRDefault="00395F60" w:rsidP="00395F60">
      <w:pPr>
        <w:jc w:val="center"/>
        <w:rPr>
          <w:sz w:val="28"/>
          <w:lang w:val="sr-Cyrl-CS"/>
        </w:rPr>
      </w:pPr>
      <w:r w:rsidRPr="00530C2C">
        <w:rPr>
          <w:sz w:val="28"/>
          <w:lang w:val="sr-Cyrl-CS"/>
        </w:rPr>
        <w:t>ИЗВЕШТАЈ О РАДУ</w:t>
      </w:r>
    </w:p>
    <w:p w:rsidR="00D51E63" w:rsidRPr="00530C2C" w:rsidRDefault="00D51E63" w:rsidP="00395F60">
      <w:pPr>
        <w:jc w:val="center"/>
        <w:rPr>
          <w:sz w:val="14"/>
          <w:lang w:val="sr-Cyrl-CS"/>
        </w:rPr>
      </w:pPr>
    </w:p>
    <w:p w:rsidR="00395F60" w:rsidRPr="00AF0262" w:rsidRDefault="00395F60" w:rsidP="00395F60">
      <w:pPr>
        <w:jc w:val="center"/>
        <w:rPr>
          <w:lang w:val="sr-Cyrl-RS"/>
        </w:rPr>
      </w:pPr>
      <w:r w:rsidRPr="00530C2C">
        <w:rPr>
          <w:lang w:val="sr-Cyrl-CS"/>
        </w:rPr>
        <w:t>проф.</w:t>
      </w:r>
      <w:r w:rsidR="0075061A">
        <w:t xml:space="preserve"> </w:t>
      </w:r>
      <w:r w:rsidR="00AF0262">
        <w:rPr>
          <w:lang w:val="sr-Cyrl-RS"/>
        </w:rPr>
        <w:t>Ема Речко</w:t>
      </w:r>
    </w:p>
    <w:p w:rsidR="00395F60" w:rsidRPr="00530C2C" w:rsidRDefault="003D3B79" w:rsidP="00395F60">
      <w:pPr>
        <w:jc w:val="center"/>
        <w:rPr>
          <w:lang w:val="sr-Cyrl-CS"/>
        </w:rPr>
      </w:pPr>
      <w:r w:rsidRPr="00530C2C">
        <w:rPr>
          <w:lang w:val="sr-Cyrl-CS"/>
        </w:rPr>
        <w:t>ЗА ШКОЛСКУ 201</w:t>
      </w:r>
      <w:r w:rsidR="00F55FC8">
        <w:t>9</w:t>
      </w:r>
      <w:r w:rsidR="00F55FC8">
        <w:rPr>
          <w:lang w:val="sr-Cyrl-CS"/>
        </w:rPr>
        <w:t>/20</w:t>
      </w:r>
      <w:r w:rsidR="00F55FC8">
        <w:t>20</w:t>
      </w:r>
      <w:r w:rsidR="00395F60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395F60" w:rsidRPr="00530C2C">
        <w:rPr>
          <w:lang w:val="sr-Cyrl-CS"/>
        </w:rPr>
        <w:t>г.</w:t>
      </w:r>
    </w:p>
    <w:p w:rsidR="00D51E63" w:rsidRPr="00530C2C" w:rsidRDefault="00D51E63" w:rsidP="00395F60">
      <w:pPr>
        <w:jc w:val="center"/>
        <w:rPr>
          <w:lang w:val="sr-Cyrl-CS"/>
        </w:rPr>
      </w:pPr>
    </w:p>
    <w:p w:rsidR="00D51E63" w:rsidRPr="00530C2C" w:rsidRDefault="00D51E63" w:rsidP="00ED4E99">
      <w:pPr>
        <w:tabs>
          <w:tab w:val="left" w:pos="8836"/>
        </w:tabs>
        <w:rPr>
          <w:u w:val="single"/>
          <w:lang w:val="sr-Cyrl-CS"/>
        </w:rPr>
      </w:pPr>
      <w:r w:rsidRPr="00530C2C">
        <w:rPr>
          <w:u w:val="single"/>
          <w:lang w:val="sr-Cyrl-CS"/>
        </w:rPr>
        <w:t>1. ПЛАНИРАЊЕ И ПРОГРАМИРАЊЕ ОБРАЗОВНО- ВАСПИТНОГ РАДА</w:t>
      </w:r>
      <w:r w:rsidR="00ED4E99">
        <w:rPr>
          <w:u w:val="single"/>
          <w:lang w:val="sr-Cyrl-CS"/>
        </w:rPr>
        <w:tab/>
      </w:r>
    </w:p>
    <w:p w:rsidR="00110F77" w:rsidRPr="00530C2C" w:rsidRDefault="00110F77" w:rsidP="00395F60">
      <w:pPr>
        <w:jc w:val="center"/>
        <w:rPr>
          <w:lang w:val="sr-Cyrl-CS"/>
        </w:rPr>
      </w:pPr>
    </w:p>
    <w:p w:rsidR="00685BF5" w:rsidRPr="00530C2C" w:rsidRDefault="003D3B79" w:rsidP="000F14D4">
      <w:pPr>
        <w:ind w:firstLine="720"/>
        <w:jc w:val="both"/>
        <w:rPr>
          <w:lang w:val="sr-Latn-CS"/>
        </w:rPr>
      </w:pPr>
      <w:r w:rsidRPr="00530C2C">
        <w:rPr>
          <w:lang w:val="sr-Cyrl-CS"/>
        </w:rPr>
        <w:t>У школској 201</w:t>
      </w:r>
      <w:r w:rsidR="00F55FC8">
        <w:t>9</w:t>
      </w:r>
      <w:r w:rsidR="00F55FC8">
        <w:rPr>
          <w:lang w:val="sr-Cyrl-CS"/>
        </w:rPr>
        <w:t>/20</w:t>
      </w:r>
      <w:r w:rsidR="00F55FC8">
        <w:t>20</w:t>
      </w:r>
      <w:r w:rsidR="00685BF5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464346">
        <w:rPr>
          <w:lang w:val="sr-Cyrl-CS"/>
        </w:rPr>
        <w:t>г. предавао</w:t>
      </w:r>
      <w:r w:rsidR="00110F77" w:rsidRPr="00530C2C">
        <w:rPr>
          <w:lang w:val="sr-Cyrl-CS"/>
        </w:rPr>
        <w:t xml:space="preserve"> је следеће предмете у следећим одељењима:</w:t>
      </w:r>
      <w:r w:rsidR="00685BF5" w:rsidRPr="00530C2C">
        <w:rPr>
          <w:lang w:val="sr-Cyrl-CS"/>
        </w:rPr>
        <w:t xml:space="preserve"> </w:t>
      </w:r>
    </w:p>
    <w:p w:rsidR="00D51E63" w:rsidRPr="00530C2C" w:rsidRDefault="00D51E63" w:rsidP="000F14D4">
      <w:pPr>
        <w:ind w:firstLine="720"/>
        <w:jc w:val="both"/>
        <w:rPr>
          <w:lang w:val="sr-Cyrl-CS"/>
        </w:rPr>
      </w:pPr>
    </w:p>
    <w:p w:rsidR="00395F60" w:rsidRPr="00530C2C" w:rsidRDefault="00D51E63" w:rsidP="00D51E63">
      <w:pPr>
        <w:rPr>
          <w:i/>
          <w:lang w:val="sr-Cyrl-CS"/>
        </w:rPr>
      </w:pPr>
      <w:r w:rsidRPr="00530C2C">
        <w:rPr>
          <w:i/>
          <w:lang w:val="sr-Cyrl-CS"/>
        </w:rPr>
        <w:t>1.1 Редовна настава</w:t>
      </w:r>
    </w:p>
    <w:tbl>
      <w:tblPr>
        <w:tblW w:w="6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382"/>
        <w:gridCol w:w="504"/>
        <w:gridCol w:w="567"/>
        <w:gridCol w:w="567"/>
        <w:gridCol w:w="567"/>
      </w:tblGrid>
      <w:tr w:rsidR="00ED4E99" w:rsidRPr="00530C2C" w:rsidTr="00ED4E99">
        <w:trPr>
          <w:cantSplit/>
          <w:trHeight w:val="1267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4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Т-В-Б </w:t>
            </w:r>
            <w:r w:rsidRPr="00530C2C">
              <w:rPr>
                <w:b/>
                <w:sz w:val="22"/>
                <w:vertAlign w:val="superscript"/>
                <w:lang w:val="sr-Cyrl-CS"/>
              </w:rPr>
              <w:t>*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</w:tr>
      <w:tr w:rsidR="00ED4E99" w:rsidRPr="00530C2C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AF0262" w:rsidP="00ED4E99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Српски језик као нематерњи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AF0262" w:rsidP="00AF0262">
            <w:pPr>
              <w:rPr>
                <w:sz w:val="20"/>
              </w:rPr>
            </w:pPr>
            <w:r>
              <w:rPr>
                <w:sz w:val="20"/>
                <w:lang w:val="sr-Cyrl-CS"/>
              </w:rPr>
              <w:t>1/</w:t>
            </w:r>
            <w:r w:rsidR="00F55FC8">
              <w:rPr>
                <w:sz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7</w:t>
            </w:r>
            <w:r w:rsidR="00F55FC8">
              <w:rPr>
                <w:sz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AF0262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70</w:t>
            </w:r>
          </w:p>
        </w:tc>
      </w:tr>
      <w:tr w:rsidR="00ED4E99" w:rsidRPr="00530C2C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AF0262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Српски језик као нематерњи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AF0262" w:rsidP="00B729CF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2/4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7</w:t>
            </w:r>
            <w:r w:rsidR="00F55FC8">
              <w:rPr>
                <w:sz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AF0262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70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AF0262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Српски језик као нематерњи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0"/>
              </w:rPr>
            </w:pPr>
            <w:r>
              <w:rPr>
                <w:sz w:val="20"/>
                <w:lang w:val="sr-Cyrl-RS"/>
              </w:rPr>
              <w:t>3/</w:t>
            </w:r>
            <w:r w:rsidR="00F55FC8">
              <w:rPr>
                <w:sz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7</w:t>
            </w:r>
            <w:r w:rsidR="00F55FC8">
              <w:rPr>
                <w:sz w:val="22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F55FC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AF0262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Српски језик као нематерњи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9705BC" w:rsidRDefault="00ED4E99" w:rsidP="00B729CF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F55FC8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F0262">
              <w:rPr>
                <w:sz w:val="20"/>
                <w:lang w:val="sr-Cyrl-RS"/>
              </w:rPr>
              <w:t>/</w:t>
            </w:r>
            <w:r>
              <w:rPr>
                <w:sz w:val="20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AF0262" w:rsidRDefault="00F55FC8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</w:rPr>
              <w:t>7</w:t>
            </w:r>
            <w:r w:rsidR="00AF0262">
              <w:rPr>
                <w:sz w:val="22"/>
                <w:lang w:val="sr-Cyrl-R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F55FC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AF0262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Српски језик као нематерњи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0"/>
              </w:rPr>
            </w:pPr>
            <w:r>
              <w:rPr>
                <w:sz w:val="20"/>
                <w:lang w:val="sr-Cyrl-CS"/>
              </w:rPr>
              <w:t>4/</w:t>
            </w:r>
            <w:r w:rsidR="00F55FC8">
              <w:rPr>
                <w:sz w:val="20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6</w:t>
            </w:r>
            <w:r w:rsidR="00F55FC8">
              <w:rPr>
                <w:sz w:val="22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6</w:t>
            </w:r>
            <w:r w:rsidR="00F55FC8">
              <w:rPr>
                <w:sz w:val="22"/>
              </w:rPr>
              <w:t>6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F55FC8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ЧОС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F55FC8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3/3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F55FC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F55FC8" w:rsidRDefault="00F55FC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AF0262">
            <w:pPr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AF0262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AF0262" w:rsidRPr="00530C2C" w:rsidRDefault="00AF0262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AF0262" w:rsidP="00AF0262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AF0262">
            <w:pPr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AF0262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AF0262" w:rsidRDefault="00AF0262" w:rsidP="00AF0262">
            <w:pPr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AF0262" w:rsidRDefault="00AF0262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Default="00AF0262" w:rsidP="00AF0262">
            <w:pPr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Default="00AF0262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F0262" w:rsidRDefault="00AF0262" w:rsidP="00B729CF">
            <w:pPr>
              <w:jc w:val="center"/>
              <w:rPr>
                <w:sz w:val="22"/>
                <w:lang w:val="sr-Cyrl-CS"/>
              </w:rPr>
            </w:pPr>
          </w:p>
        </w:tc>
      </w:tr>
    </w:tbl>
    <w:p w:rsidR="00685BF5" w:rsidRPr="00530C2C" w:rsidRDefault="009F16DD" w:rsidP="009F16DD">
      <w:pPr>
        <w:rPr>
          <w:b/>
          <w:i/>
          <w:sz w:val="18"/>
          <w:lang w:val="sr-Cyrl-CS"/>
        </w:rPr>
      </w:pPr>
      <w:r w:rsidRPr="00530C2C">
        <w:rPr>
          <w:b/>
          <w:i/>
          <w:sz w:val="18"/>
          <w:vertAlign w:val="superscript"/>
          <w:lang w:val="sr-Cyrl-CS"/>
        </w:rPr>
        <w:t>*</w:t>
      </w:r>
      <w:r w:rsidRPr="00530C2C">
        <w:rPr>
          <w:b/>
          <w:i/>
          <w:sz w:val="18"/>
          <w:lang w:val="sr-Cyrl-CS"/>
        </w:rPr>
        <w:t xml:space="preserve"> Т – теорија      В – вежбе       Б - блок</w:t>
      </w:r>
    </w:p>
    <w:p w:rsidR="009F16DD" w:rsidRPr="00530C2C" w:rsidRDefault="009F16DD" w:rsidP="00395F60">
      <w:pPr>
        <w:jc w:val="center"/>
        <w:rPr>
          <w:lang w:val="sr-Cyrl-CS"/>
        </w:rPr>
      </w:pPr>
    </w:p>
    <w:p w:rsidR="00EC1145" w:rsidRPr="00530C2C" w:rsidRDefault="00EC1145" w:rsidP="00EC1145">
      <w:pPr>
        <w:rPr>
          <w:i/>
          <w:lang w:val="sr-Cyrl-CS"/>
        </w:rPr>
      </w:pPr>
      <w:r w:rsidRPr="00530C2C">
        <w:rPr>
          <w:i/>
          <w:lang w:val="sr-Cyrl-CS"/>
        </w:rPr>
        <w:t>1.1 Остали облици образовно-васпитног рада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555"/>
        <w:gridCol w:w="696"/>
        <w:gridCol w:w="851"/>
      </w:tblGrid>
      <w:tr w:rsidR="002C2557" w:rsidRPr="00530C2C">
        <w:trPr>
          <w:cantSplit/>
          <w:trHeight w:val="957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Облик рада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Бр. одр. ч.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AF0262" w:rsidP="00B729CF">
            <w:pPr>
              <w:rPr>
                <w:lang w:val="sr-Cyrl-CS"/>
              </w:rPr>
            </w:pPr>
            <w:r>
              <w:rPr>
                <w:lang w:val="sr-Cyrl-CS"/>
              </w:rPr>
              <w:t>Допунска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F55FC8" w:rsidRDefault="00F55FC8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AF0262" w:rsidP="00B729CF">
            <w:pPr>
              <w:rPr>
                <w:lang w:val="sr-Cyrl-CS"/>
              </w:rPr>
            </w:pPr>
            <w:r>
              <w:rPr>
                <w:lang w:val="sr-Cyrl-CS"/>
              </w:rPr>
              <w:t>Додатна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F55FC8" w:rsidRDefault="00F55FC8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D4E99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C2557" w:rsidRPr="00E92384" w:rsidRDefault="002C2557" w:rsidP="002C2557">
            <w:pPr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bookmarkStart w:id="0" w:name="_GoBack"/>
        <w:bookmarkEnd w:id="0"/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lastRenderedPageBreak/>
              <w:t>8.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</w:tbl>
    <w:p w:rsidR="000F19CD" w:rsidRDefault="00330C74" w:rsidP="002C2557">
      <w:r w:rsidRPr="00530C2C">
        <w:rPr>
          <w:lang w:val="sr-Cyrl-CS"/>
        </w:rPr>
        <w:tab/>
      </w:r>
    </w:p>
    <w:p w:rsidR="000F19CD" w:rsidRDefault="000F19CD" w:rsidP="002C2557"/>
    <w:p w:rsidR="002C2557" w:rsidRPr="00530C2C" w:rsidRDefault="002C2557" w:rsidP="002C2557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2. ОБРАЗОВНА ПОСТИГНУЋА УЧЕНИКА</w:t>
      </w:r>
    </w:p>
    <w:p w:rsidR="007F690E" w:rsidRPr="00530C2C" w:rsidRDefault="007F690E" w:rsidP="007F690E">
      <w:pPr>
        <w:jc w:val="both"/>
        <w:rPr>
          <w:lang w:val="sr-Cyrl-CS"/>
        </w:rPr>
      </w:pPr>
    </w:p>
    <w:p w:rsidR="002C2557" w:rsidRPr="00530C2C" w:rsidRDefault="002C2557" w:rsidP="002C2557">
      <w:pPr>
        <w:rPr>
          <w:i/>
          <w:lang w:val="sr-Cyrl-CS"/>
        </w:rPr>
      </w:pPr>
      <w:r w:rsidRPr="00530C2C">
        <w:rPr>
          <w:i/>
          <w:lang w:val="sr-Cyrl-CS"/>
        </w:rPr>
        <w:t>2.1. средња оцена по предмету/разреду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322"/>
        <w:gridCol w:w="503"/>
        <w:gridCol w:w="564"/>
        <w:gridCol w:w="644"/>
        <w:gridCol w:w="70"/>
      </w:tblGrid>
      <w:tr w:rsidR="00ED4E99" w:rsidRPr="00530C2C" w:rsidTr="0090581A">
        <w:trPr>
          <w:gridAfter w:val="1"/>
          <w:wAfter w:w="70" w:type="dxa"/>
          <w:cantSplit/>
          <w:trHeight w:val="1267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</w:tr>
      <w:tr w:rsidR="00ED4E99" w:rsidRPr="00530C2C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AF0262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Српски језик као нематерњи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0"/>
              </w:rPr>
            </w:pPr>
            <w:r>
              <w:rPr>
                <w:sz w:val="20"/>
                <w:lang w:val="sr-Cyrl-CS"/>
              </w:rPr>
              <w:t>1/</w:t>
            </w:r>
            <w:r w:rsidR="00F55FC8">
              <w:rPr>
                <w:sz w:val="20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RS"/>
              </w:rPr>
              <w:t>4,</w:t>
            </w:r>
            <w:r w:rsidR="00F55FC8">
              <w:rPr>
                <w:sz w:val="22"/>
              </w:rPr>
              <w:t>27</w:t>
            </w:r>
          </w:p>
        </w:tc>
      </w:tr>
      <w:tr w:rsidR="00ED4E99" w:rsidRPr="00530C2C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AF0262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Српски језик као нематерњи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AF0262" w:rsidP="00B729CF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2/4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RS"/>
              </w:rPr>
              <w:t>4,</w:t>
            </w:r>
            <w:r w:rsidR="00F55FC8">
              <w:rPr>
                <w:sz w:val="22"/>
              </w:rPr>
              <w:t>80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AF0262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Српски језик као нематерњи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0"/>
              </w:rPr>
            </w:pPr>
            <w:r>
              <w:rPr>
                <w:sz w:val="20"/>
                <w:lang w:val="sr-Cyrl-RS"/>
              </w:rPr>
              <w:t>3/</w:t>
            </w:r>
            <w:r w:rsidR="00F55FC8">
              <w:rPr>
                <w:sz w:val="20"/>
              </w:rPr>
              <w:t>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RS"/>
              </w:rPr>
              <w:t>4,</w:t>
            </w:r>
            <w:r w:rsidR="00F55FC8">
              <w:rPr>
                <w:sz w:val="22"/>
              </w:rPr>
              <w:t>31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AF0262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Српски језик као нематерњи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9705BC" w:rsidRDefault="00ED4E99" w:rsidP="00B729CF">
            <w:pPr>
              <w:jc w:val="center"/>
              <w:rPr>
                <w:b/>
                <w:sz w:val="20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F55FC8" w:rsidRDefault="00F55FC8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3/4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F55FC8" w:rsidRDefault="00AF0262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RS"/>
              </w:rPr>
              <w:t>4,6</w:t>
            </w:r>
            <w:r w:rsidR="00F55FC8">
              <w:rPr>
                <w:sz w:val="22"/>
              </w:rPr>
              <w:t>7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AF0262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Српски језик као нематерњи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F55FC8" w:rsidRDefault="00F55FC8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4/4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F55FC8" w:rsidRDefault="00F55FC8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4,95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ED4E99" w:rsidP="00AF0262">
            <w:pPr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AF0262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AF0262" w:rsidRDefault="00AF0262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AF0262" w:rsidRPr="00530C2C" w:rsidRDefault="00AF0262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2C2557" w:rsidRPr="00464346" w:rsidTr="0090581A">
        <w:trPr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right"/>
              <w:rPr>
                <w:b/>
                <w:sz w:val="20"/>
                <w:lang w:val="sr-Cyrl-CS"/>
              </w:rPr>
            </w:pPr>
            <w:r w:rsidRPr="00530C2C">
              <w:rPr>
                <w:b/>
                <w:lang w:val="sr-Cyrl-CS"/>
              </w:rPr>
              <w:t>Средња оцена наставника: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2C2557" w:rsidRPr="00F55FC8" w:rsidRDefault="00F55FC8" w:rsidP="00B729CF">
            <w:pPr>
              <w:jc w:val="center"/>
              <w:rPr>
                <w:b/>
              </w:rPr>
            </w:pPr>
            <w:r>
              <w:rPr>
                <w:b/>
              </w:rPr>
              <w:t>4,60</w:t>
            </w:r>
          </w:p>
        </w:tc>
      </w:tr>
    </w:tbl>
    <w:p w:rsidR="002C2557" w:rsidRPr="00530C2C" w:rsidRDefault="002C2557" w:rsidP="007F690E">
      <w:pPr>
        <w:jc w:val="both"/>
        <w:rPr>
          <w:lang w:val="sr-Cyrl-CS"/>
        </w:rPr>
      </w:pPr>
    </w:p>
    <w:p w:rsidR="007C1A52" w:rsidRPr="00530C2C" w:rsidRDefault="007C1A52" w:rsidP="006060B5">
      <w:pPr>
        <w:jc w:val="both"/>
        <w:rPr>
          <w:lang w:val="sr-Cyrl-CS"/>
        </w:rPr>
      </w:pPr>
    </w:p>
    <w:p w:rsidR="002540CC" w:rsidRPr="000F19CD" w:rsidRDefault="006060B5">
      <w:pPr>
        <w:rPr>
          <w:i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102798" w:rsidRPr="00530C2C">
        <w:rPr>
          <w:i/>
          <w:lang w:val="sr-Cyrl-CS"/>
        </w:rPr>
        <w:t>такмичења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127"/>
        <w:gridCol w:w="992"/>
        <w:gridCol w:w="1098"/>
        <w:gridCol w:w="3765"/>
      </w:tblGrid>
      <w:tr w:rsidR="00EC3EC0" w:rsidRPr="00530C2C">
        <w:trPr>
          <w:trHeight w:val="848"/>
        </w:trPr>
        <w:tc>
          <w:tcPr>
            <w:tcW w:w="1809" w:type="dxa"/>
            <w:vAlign w:val="center"/>
          </w:tcPr>
          <w:p w:rsidR="00EC3EC0" w:rsidRPr="00530C2C" w:rsidRDefault="002540CC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 такмичења</w:t>
            </w:r>
          </w:p>
          <w:p w:rsidR="002540CC" w:rsidRPr="00064543" w:rsidRDefault="002540CC" w:rsidP="00CE7C54">
            <w:pPr>
              <w:jc w:val="center"/>
              <w:rPr>
                <w:sz w:val="18"/>
                <w:lang w:val="ru-RU"/>
              </w:rPr>
            </w:pPr>
            <w:r w:rsidRPr="00064543">
              <w:rPr>
                <w:sz w:val="18"/>
                <w:lang w:val="ru-RU"/>
              </w:rPr>
              <w:t>(школско, општинско, окружно, републичко)</w:t>
            </w: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разред</w:t>
            </w: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број ученика</w:t>
            </w:r>
          </w:p>
        </w:tc>
        <w:tc>
          <w:tcPr>
            <w:tcW w:w="3765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РЕЗУЛТАТИ</w:t>
            </w:r>
          </w:p>
        </w:tc>
      </w:tr>
      <w:tr w:rsidR="00EC3EC0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EC3EC0" w:rsidRPr="00530C2C" w:rsidRDefault="00EC3EC0" w:rsidP="002540CC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074283" w:rsidRPr="00530C2C" w:rsidRDefault="00074283" w:rsidP="00F35263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2540CC" w:rsidRPr="00530C2C" w:rsidRDefault="002540CC" w:rsidP="00B729CF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2540CC" w:rsidRPr="00530C2C" w:rsidRDefault="002540CC" w:rsidP="00B729CF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</w:tbl>
    <w:p w:rsidR="002540CC" w:rsidRPr="00530C2C" w:rsidRDefault="002540CC" w:rsidP="002540CC">
      <w:pPr>
        <w:rPr>
          <w:lang w:val="sr-Cyrl-CS"/>
        </w:rPr>
      </w:pPr>
    </w:p>
    <w:p w:rsidR="002540CC" w:rsidRPr="00530C2C" w:rsidRDefault="002540CC" w:rsidP="002540CC">
      <w:pPr>
        <w:rPr>
          <w:lang w:val="sr-Cyrl-CS"/>
        </w:rPr>
      </w:pPr>
    </w:p>
    <w:p w:rsidR="000E6CDF" w:rsidRPr="00530C2C" w:rsidRDefault="000E6CDF">
      <w:pPr>
        <w:rPr>
          <w:lang w:val="sr-Cyrl-CS"/>
        </w:rPr>
      </w:pPr>
    </w:p>
    <w:p w:rsidR="002540CC" w:rsidRPr="00530C2C" w:rsidRDefault="002540CC">
      <w:pPr>
        <w:rPr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7C1A52" w:rsidRPr="00530C2C" w:rsidRDefault="006060B5">
      <w:pPr>
        <w:rPr>
          <w:i/>
          <w:lang w:val="sr-Cyrl-CS"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461907" w:rsidRPr="00530C2C">
        <w:rPr>
          <w:i/>
          <w:lang w:val="sr-Cyrl-CS"/>
        </w:rPr>
        <w:t>конкурси и такмичења која нису у организацији МПН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3044"/>
        <w:gridCol w:w="1197"/>
        <w:gridCol w:w="2666"/>
        <w:gridCol w:w="1303"/>
        <w:gridCol w:w="1432"/>
      </w:tblGrid>
      <w:tr w:rsidR="00461907" w:rsidRPr="00530C2C">
        <w:trPr>
          <w:trHeight w:val="473"/>
        </w:trPr>
        <w:tc>
          <w:tcPr>
            <w:tcW w:w="829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44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назив конкурса/такмичења</w:t>
            </w:r>
          </w:p>
        </w:tc>
        <w:tc>
          <w:tcPr>
            <w:tcW w:w="1197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ниво</w:t>
            </w:r>
          </w:p>
        </w:tc>
        <w:tc>
          <w:tcPr>
            <w:tcW w:w="2666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организатор</w:t>
            </w:r>
          </w:p>
        </w:tc>
        <w:tc>
          <w:tcPr>
            <w:tcW w:w="1303" w:type="dxa"/>
            <w:vAlign w:val="center"/>
          </w:tcPr>
          <w:p w:rsidR="00461907" w:rsidRPr="00530C2C" w:rsidRDefault="009F16DD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 xml:space="preserve">број </w:t>
            </w:r>
            <w:r w:rsidR="00461907" w:rsidRPr="00530C2C">
              <w:rPr>
                <w:b/>
                <w:sz w:val="20"/>
                <w:szCs w:val="20"/>
                <w:lang w:val="sr-Cyrl-CS"/>
              </w:rPr>
              <w:t>ученика</w:t>
            </w:r>
          </w:p>
        </w:tc>
        <w:tc>
          <w:tcPr>
            <w:tcW w:w="1432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резултати</w:t>
            </w:r>
          </w:p>
        </w:tc>
      </w:tr>
      <w:tr w:rsidR="00461907" w:rsidRPr="00530C2C">
        <w:trPr>
          <w:trHeight w:val="409"/>
        </w:trPr>
        <w:tc>
          <w:tcPr>
            <w:tcW w:w="829" w:type="dxa"/>
            <w:vAlign w:val="center"/>
          </w:tcPr>
          <w:p w:rsidR="00461907" w:rsidRPr="00530C2C" w:rsidRDefault="00F35263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044" w:type="dxa"/>
            <w:vAlign w:val="center"/>
          </w:tcPr>
          <w:p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>
        <w:trPr>
          <w:trHeight w:val="415"/>
        </w:trPr>
        <w:tc>
          <w:tcPr>
            <w:tcW w:w="829" w:type="dxa"/>
            <w:vAlign w:val="center"/>
          </w:tcPr>
          <w:p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044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>
        <w:trPr>
          <w:trHeight w:val="420"/>
        </w:trPr>
        <w:tc>
          <w:tcPr>
            <w:tcW w:w="829" w:type="dxa"/>
            <w:vAlign w:val="center"/>
          </w:tcPr>
          <w:p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044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</w:tbl>
    <w:p w:rsidR="00461907" w:rsidRPr="00530C2C" w:rsidRDefault="00461907">
      <w:pPr>
        <w:rPr>
          <w:lang w:val="sr-Cyrl-CS"/>
        </w:rPr>
      </w:pPr>
    </w:p>
    <w:p w:rsidR="008838F9" w:rsidRPr="00530C2C" w:rsidRDefault="008838F9">
      <w:pPr>
        <w:rPr>
          <w:lang w:val="sr-Cyrl-CS"/>
        </w:rPr>
      </w:pPr>
    </w:p>
    <w:p w:rsidR="00461907" w:rsidRPr="00530C2C" w:rsidRDefault="006060B5">
      <w:pPr>
        <w:rPr>
          <w:b/>
          <w:lang w:val="sr-Cyrl-CS"/>
        </w:rPr>
      </w:pPr>
      <w:r w:rsidRPr="00530C2C">
        <w:rPr>
          <w:b/>
          <w:lang w:val="sr-Cyrl-CS"/>
        </w:rPr>
        <w:t>2</w:t>
      </w:r>
      <w:r w:rsidR="004B472C" w:rsidRPr="00530C2C">
        <w:rPr>
          <w:b/>
          <w:lang w:val="sr-Cyrl-CS"/>
        </w:rPr>
        <w:t>.4.</w:t>
      </w:r>
      <w:r w:rsidRPr="00530C2C">
        <w:rPr>
          <w:b/>
          <w:lang w:val="sr-Cyrl-CS"/>
        </w:rPr>
        <w:t xml:space="preserve"> средња оцена на матурском</w:t>
      </w:r>
      <w:r w:rsidR="00286C0F" w:rsidRPr="00530C2C">
        <w:rPr>
          <w:b/>
          <w:lang w:val="sr-Cyrl-CS"/>
        </w:rPr>
        <w:t xml:space="preserve"> испиту по предмету/одељењу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850"/>
      </w:tblGrid>
      <w:tr w:rsidR="00894F8B" w:rsidRPr="00530C2C" w:rsidTr="0090581A">
        <w:trPr>
          <w:trHeight w:val="563"/>
        </w:trPr>
        <w:tc>
          <w:tcPr>
            <w:tcW w:w="3652" w:type="dxa"/>
            <w:vAlign w:val="center"/>
          </w:tcPr>
          <w:p w:rsidR="00894F8B" w:rsidRPr="00530C2C" w:rsidRDefault="00894F8B" w:rsidP="006060B5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предмет</w:t>
            </w:r>
            <w:r>
              <w:rPr>
                <w:b/>
                <w:szCs w:val="20"/>
                <w:lang w:val="sr-Cyrl-CS"/>
              </w:rPr>
              <w:t xml:space="preserve"> (бр.ученика) </w:t>
            </w:r>
          </w:p>
        </w:tc>
        <w:tc>
          <w:tcPr>
            <w:tcW w:w="850" w:type="dxa"/>
            <w:vAlign w:val="center"/>
          </w:tcPr>
          <w:p w:rsidR="00894F8B" w:rsidRPr="00530C2C" w:rsidRDefault="00894F8B" w:rsidP="0090581A">
            <w:pPr>
              <w:jc w:val="center"/>
              <w:rPr>
                <w:b/>
                <w:szCs w:val="20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Pr="00530C2C" w:rsidRDefault="00894F8B" w:rsidP="00ED4E99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Pr="00894F8B" w:rsidRDefault="00894F8B" w:rsidP="006060B5">
            <w:pPr>
              <w:jc w:val="center"/>
              <w:rPr>
                <w:lang w:val="sr-Cyrl-R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F55FC8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Pr="00894F8B" w:rsidRDefault="00894F8B" w:rsidP="006060B5">
            <w:pPr>
              <w:jc w:val="center"/>
              <w:rPr>
                <w:lang w:val="sr-Cyrl-R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Pr="00530C2C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Pr="00530C2C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Pr="00894F8B" w:rsidRDefault="00894F8B" w:rsidP="006060B5">
            <w:pPr>
              <w:rPr>
                <w:b/>
                <w:lang w:val="sr-Cyrl-CS"/>
              </w:rPr>
            </w:pPr>
            <w:r w:rsidRPr="00894F8B">
              <w:rPr>
                <w:b/>
                <w:lang w:val="sr-Cyrl-CS"/>
              </w:rPr>
              <w:t>Радови</w:t>
            </w:r>
            <w:r>
              <w:rPr>
                <w:b/>
                <w:lang w:val="sr-Cyrl-CS"/>
              </w:rPr>
              <w:t xml:space="preserve"> (бр. ученика)</w:t>
            </w: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  <w:tr w:rsidR="00894F8B" w:rsidRPr="00530C2C" w:rsidTr="0090581A">
        <w:trPr>
          <w:trHeight w:val="557"/>
        </w:trPr>
        <w:tc>
          <w:tcPr>
            <w:tcW w:w="3652" w:type="dxa"/>
            <w:vAlign w:val="center"/>
          </w:tcPr>
          <w:p w:rsidR="00894F8B" w:rsidRDefault="00894F8B" w:rsidP="006060B5">
            <w:pPr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894F8B" w:rsidRDefault="00894F8B" w:rsidP="006060B5">
            <w:pPr>
              <w:jc w:val="center"/>
              <w:rPr>
                <w:lang w:val="sr-Cyrl-CS"/>
              </w:rPr>
            </w:pPr>
          </w:p>
        </w:tc>
      </w:tr>
    </w:tbl>
    <w:p w:rsidR="004B472C" w:rsidRPr="00530C2C" w:rsidRDefault="004B472C">
      <w:pPr>
        <w:rPr>
          <w:lang w:val="sr-Cyrl-CS"/>
        </w:rPr>
      </w:pPr>
    </w:p>
    <w:p w:rsidR="009D3710" w:rsidRPr="00530C2C" w:rsidRDefault="009D3710">
      <w:pPr>
        <w:rPr>
          <w:lang w:val="sr-Cyrl-CS"/>
        </w:rPr>
      </w:pPr>
    </w:p>
    <w:p w:rsidR="00286C0F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3</w:t>
      </w:r>
      <w:r w:rsidR="003E44A0" w:rsidRPr="00530C2C">
        <w:rPr>
          <w:u w:val="single"/>
          <w:lang w:val="sr-Cyrl-CS"/>
        </w:rPr>
        <w:t>. ПОДРШКА УЧЕНИЦИМА</w:t>
      </w:r>
      <w:r w:rsidR="00473BB8" w:rsidRPr="00530C2C">
        <w:rPr>
          <w:u w:val="single"/>
          <w:lang w:val="sr-Cyrl-CS"/>
        </w:rPr>
        <w:t xml:space="preserve">  </w:t>
      </w:r>
    </w:p>
    <w:p w:rsidR="003E44A0" w:rsidRPr="00530C2C" w:rsidRDefault="003E44A0">
      <w:pPr>
        <w:rPr>
          <w:lang w:val="sr-Cyrl-CS"/>
        </w:rPr>
      </w:pPr>
    </w:p>
    <w:p w:rsidR="009D3710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.1.</w:t>
      </w:r>
      <w:r w:rsidR="0031441C" w:rsidRPr="00530C2C">
        <w:rPr>
          <w:i/>
          <w:lang w:val="sr-Cyrl-CS"/>
        </w:rPr>
        <w:t xml:space="preserve"> Рад са ученицима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276"/>
        <w:gridCol w:w="1276"/>
        <w:gridCol w:w="1378"/>
      </w:tblGrid>
      <w:tr w:rsidR="0031441C" w:rsidRPr="009A64BE">
        <w:trPr>
          <w:trHeight w:val="706"/>
        </w:trPr>
        <w:tc>
          <w:tcPr>
            <w:tcW w:w="2660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lastRenderedPageBreak/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одељ.стар.</w:t>
            </w:r>
          </w:p>
        </w:tc>
        <w:tc>
          <w:tcPr>
            <w:tcW w:w="2654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F14D4" w:rsidRPr="00530C2C">
        <w:trPr>
          <w:trHeight w:val="359"/>
        </w:trPr>
        <w:tc>
          <w:tcPr>
            <w:tcW w:w="1384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378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</w:tr>
      <w:tr w:rsidR="0031441C" w:rsidRPr="00530C2C">
        <w:trPr>
          <w:trHeight w:val="546"/>
        </w:trPr>
        <w:tc>
          <w:tcPr>
            <w:tcW w:w="1384" w:type="dxa"/>
            <w:vAlign w:val="center"/>
          </w:tcPr>
          <w:p w:rsidR="0031441C" w:rsidRPr="00F55FC8" w:rsidRDefault="00894F8B" w:rsidP="00B54D0F">
            <w:r>
              <w:rPr>
                <w:lang w:val="sr-Cyrl-CS"/>
              </w:rPr>
              <w:t>3</w:t>
            </w:r>
            <w:r w:rsidR="00F55FC8">
              <w:t>5</w:t>
            </w:r>
          </w:p>
        </w:tc>
        <w:tc>
          <w:tcPr>
            <w:tcW w:w="1276" w:type="dxa"/>
            <w:vAlign w:val="center"/>
          </w:tcPr>
          <w:p w:rsidR="0031441C" w:rsidRPr="00F55FC8" w:rsidRDefault="00F55FC8" w:rsidP="00B54D0F">
            <w:pPr>
              <w:jc w:val="center"/>
            </w:pPr>
            <w:r>
              <w:t>28</w:t>
            </w:r>
          </w:p>
        </w:tc>
        <w:tc>
          <w:tcPr>
            <w:tcW w:w="1276" w:type="dxa"/>
            <w:vAlign w:val="center"/>
          </w:tcPr>
          <w:p w:rsidR="0031441C" w:rsidRPr="00530C2C" w:rsidRDefault="0031441C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1378" w:type="dxa"/>
            <w:vAlign w:val="center"/>
          </w:tcPr>
          <w:p w:rsidR="0031441C" w:rsidRPr="00530C2C" w:rsidRDefault="0031441C" w:rsidP="00B54D0F">
            <w:pPr>
              <w:jc w:val="center"/>
              <w:rPr>
                <w:lang w:val="sr-Cyrl-CS"/>
              </w:rPr>
            </w:pPr>
          </w:p>
        </w:tc>
      </w:tr>
    </w:tbl>
    <w:p w:rsidR="0031441C" w:rsidRPr="00530C2C" w:rsidRDefault="0031441C">
      <w:pPr>
        <w:rPr>
          <w:lang w:val="sr-Cyrl-CS"/>
        </w:rPr>
      </w:pPr>
    </w:p>
    <w:p w:rsidR="00AA6810" w:rsidRPr="00530C2C" w:rsidRDefault="00AA6810">
      <w:pPr>
        <w:rPr>
          <w:lang w:val="sr-Cyrl-CS"/>
        </w:rPr>
      </w:pPr>
    </w:p>
    <w:p w:rsidR="00286C0F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.2.</w:t>
      </w:r>
      <w:r w:rsidR="001C5B0C" w:rsidRPr="00530C2C">
        <w:rPr>
          <w:i/>
          <w:lang w:val="sr-Cyrl-CS"/>
        </w:rPr>
        <w:t xml:space="preserve"> Рад</w:t>
      </w:r>
      <w:r w:rsidR="00BC1D92" w:rsidRPr="00530C2C">
        <w:rPr>
          <w:i/>
          <w:lang w:val="sr-Cyrl-CS"/>
        </w:rPr>
        <w:t xml:space="preserve"> у оквиру програма подршке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3211"/>
        <w:gridCol w:w="3811"/>
      </w:tblGrid>
      <w:tr w:rsidR="00587BFC" w:rsidRPr="00530C2C">
        <w:trPr>
          <w:trHeight w:val="389"/>
        </w:trPr>
        <w:tc>
          <w:tcPr>
            <w:tcW w:w="2867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програма</w:t>
            </w:r>
          </w:p>
        </w:tc>
        <w:tc>
          <w:tcPr>
            <w:tcW w:w="32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Активност</w:t>
            </w:r>
          </w:p>
        </w:tc>
        <w:tc>
          <w:tcPr>
            <w:tcW w:w="38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Опис</w:t>
            </w:r>
          </w:p>
        </w:tc>
      </w:tr>
      <w:tr w:rsidR="00587BFC" w:rsidRPr="00530C2C">
        <w:trPr>
          <w:trHeight w:val="422"/>
        </w:trPr>
        <w:tc>
          <w:tcPr>
            <w:tcW w:w="2867" w:type="dxa"/>
            <w:vAlign w:val="center"/>
          </w:tcPr>
          <w:p w:rsidR="00587BFC" w:rsidRPr="007B5BB0" w:rsidRDefault="00587BFC" w:rsidP="007B5BB0"/>
        </w:tc>
        <w:tc>
          <w:tcPr>
            <w:tcW w:w="3211" w:type="dxa"/>
            <w:vAlign w:val="center"/>
          </w:tcPr>
          <w:p w:rsidR="00587BFC" w:rsidRPr="007B5BB0" w:rsidRDefault="00587BFC" w:rsidP="007B5BB0"/>
        </w:tc>
        <w:tc>
          <w:tcPr>
            <w:tcW w:w="3811" w:type="dxa"/>
            <w:vAlign w:val="center"/>
          </w:tcPr>
          <w:p w:rsidR="00587BFC" w:rsidRPr="007B5BB0" w:rsidRDefault="00587BFC" w:rsidP="007B5BB0"/>
        </w:tc>
      </w:tr>
    </w:tbl>
    <w:p w:rsidR="00AC1099" w:rsidRPr="00530C2C" w:rsidRDefault="00AC1099">
      <w:pPr>
        <w:rPr>
          <w:lang w:val="sr-Cyrl-CS"/>
        </w:rPr>
      </w:pPr>
    </w:p>
    <w:p w:rsidR="001C5B0C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4</w:t>
      </w:r>
      <w:r w:rsidR="0031441C" w:rsidRPr="00530C2C">
        <w:rPr>
          <w:u w:val="single"/>
          <w:lang w:val="sr-Cyrl-CS"/>
        </w:rPr>
        <w:t xml:space="preserve">. </w:t>
      </w:r>
      <w:r w:rsidR="0031441C" w:rsidRPr="00064543">
        <w:rPr>
          <w:u w:val="single"/>
          <w:lang w:val="ru-RU"/>
        </w:rPr>
        <w:t>САРАДЊА СА ДРУГИМ ВЕЋИМА, РОДИТЕЉИМА, МЕДИЈИМА И ДРУШТВЕНОМ СРЕДИНОМ</w:t>
      </w:r>
    </w:p>
    <w:p w:rsidR="0031441C" w:rsidRPr="00530C2C" w:rsidRDefault="0031441C">
      <w:pPr>
        <w:rPr>
          <w:lang w:val="sr-Cyrl-CS"/>
        </w:rPr>
      </w:pPr>
    </w:p>
    <w:p w:rsidR="0031441C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31441C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31441C" w:rsidRPr="00530C2C">
        <w:rPr>
          <w:i/>
          <w:lang w:val="sr-Cyrl-CS"/>
        </w:rPr>
        <w:t>Рад са родитељима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7"/>
        <w:gridCol w:w="2410"/>
        <w:gridCol w:w="2410"/>
      </w:tblGrid>
      <w:tr w:rsidR="009F16DD" w:rsidRPr="009A64BE">
        <w:trPr>
          <w:trHeight w:val="557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 родитељ. саст.</w:t>
            </w:r>
          </w:p>
        </w:tc>
        <w:tc>
          <w:tcPr>
            <w:tcW w:w="2410" w:type="dxa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бр.индивид. разг.</w:t>
            </w:r>
          </w:p>
        </w:tc>
        <w:tc>
          <w:tcPr>
            <w:tcW w:w="2410" w:type="dxa"/>
            <w:vAlign w:val="center"/>
          </w:tcPr>
          <w:p w:rsidR="009F16DD" w:rsidRPr="00530C2C" w:rsidRDefault="00A85AEC" w:rsidP="009F16DD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>
              <w:rPr>
                <w:b/>
                <w:sz w:val="22"/>
                <w:szCs w:val="20"/>
                <w:lang w:val="sr-Cyrl-CS"/>
              </w:rPr>
              <w:t>рад са родите</w:t>
            </w:r>
            <w:r w:rsidR="009F16DD" w:rsidRPr="00530C2C">
              <w:rPr>
                <w:b/>
                <w:sz w:val="22"/>
                <w:szCs w:val="20"/>
                <w:lang w:val="sr-Cyrl-CS"/>
              </w:rPr>
              <w:t>љима</w:t>
            </w:r>
          </w:p>
          <w:p w:rsidR="009F16DD" w:rsidRPr="00530C2C" w:rsidRDefault="009F16DD" w:rsidP="009F16DD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9F16DD" w:rsidRPr="00530C2C">
        <w:trPr>
          <w:trHeight w:val="409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општи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F55FC8" w:rsidRDefault="00F55FC8" w:rsidP="009F16DD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BE6FE8" w:rsidRDefault="009F16DD" w:rsidP="00A85AEC">
            <w:pPr>
              <w:jc w:val="center"/>
              <w:rPr>
                <w:b/>
                <w:lang w:val="sr-Cyrl-CS"/>
              </w:rPr>
            </w:pPr>
          </w:p>
        </w:tc>
      </w:tr>
      <w:tr w:rsidR="009F16DD" w:rsidRPr="00530C2C">
        <w:trPr>
          <w:trHeight w:val="415"/>
        </w:trPr>
        <w:tc>
          <w:tcPr>
            <w:tcW w:w="1059" w:type="dxa"/>
            <w:shd w:val="clear" w:color="auto" w:fill="auto"/>
            <w:vAlign w:val="center"/>
          </w:tcPr>
          <w:p w:rsidR="009F16DD" w:rsidRPr="00F55FC8" w:rsidRDefault="00F55FC8" w:rsidP="00CA21E6">
            <w:pPr>
              <w:jc w:val="center"/>
            </w:pPr>
            <w:r>
              <w:t>2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</w:tr>
    </w:tbl>
    <w:p w:rsidR="0031441C" w:rsidRPr="00530C2C" w:rsidRDefault="0031441C">
      <w:pPr>
        <w:rPr>
          <w:lang w:val="sr-Cyrl-CS"/>
        </w:rPr>
      </w:pPr>
    </w:p>
    <w:p w:rsidR="002540CC" w:rsidRPr="00530C2C" w:rsidRDefault="002540CC">
      <w:pPr>
        <w:rPr>
          <w:i/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0A50AA" w:rsidRPr="00530C2C" w:rsidRDefault="00C90C8B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0A50AA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0A50AA" w:rsidRPr="00530C2C">
        <w:rPr>
          <w:i/>
          <w:lang w:val="sr-Cyrl-CS"/>
        </w:rPr>
        <w:t>Рад и сарадња у стручним органима и тимовима</w:t>
      </w:r>
      <w:r w:rsidR="00707620" w:rsidRPr="00530C2C">
        <w:rPr>
          <w:i/>
          <w:lang w:val="sr-Cyrl-CS"/>
        </w:rPr>
        <w:t xml:space="preserve"> (*руководилац)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4229"/>
      </w:tblGrid>
      <w:tr w:rsidR="00707620" w:rsidRPr="009A64BE">
        <w:tc>
          <w:tcPr>
            <w:tcW w:w="5235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стручног органа/тима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број седница/састанака  на којима  присуствује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07620" w:rsidP="00B54D0F">
            <w:r w:rsidRPr="00A85AEC">
              <w:rPr>
                <w:lang w:val="sr-Cyrl-CS"/>
              </w:rPr>
              <w:t>стручно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1003D" w:rsidP="00B54D0F">
            <w:r w:rsidRPr="00A85AEC">
              <w:rPr>
                <w:lang w:val="sr-Cyrl-CS"/>
              </w:rPr>
              <w:t>одељењ</w:t>
            </w:r>
            <w:r w:rsidR="00707620" w:rsidRPr="00A85AEC">
              <w:rPr>
                <w:lang w:val="sr-Cyrl-CS"/>
              </w:rPr>
              <w:t>ско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7B5BB0" w:rsidRDefault="00707620" w:rsidP="00B54D0F"/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BE6FE8" w:rsidRDefault="00707620" w:rsidP="00B54D0F">
            <w:pPr>
              <w:rPr>
                <w:lang w:val="sr-Cyrl-CS"/>
              </w:rPr>
            </w:pPr>
            <w:r w:rsidRPr="00BE6FE8">
              <w:rPr>
                <w:lang w:val="sr-Cyrl-CS"/>
              </w:rPr>
              <w:t>наставничко веће</w:t>
            </w:r>
          </w:p>
        </w:tc>
        <w:tc>
          <w:tcPr>
            <w:tcW w:w="4229" w:type="dxa"/>
            <w:vAlign w:val="center"/>
          </w:tcPr>
          <w:p w:rsidR="00707620" w:rsidRPr="00BE6FE8" w:rsidRDefault="00F55FC8" w:rsidP="00B54D0F">
            <w:r>
              <w:t>8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B54D0F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школски одбор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тим за самовредновање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1003D" w:rsidRPr="007B5BB0">
        <w:trPr>
          <w:trHeight w:val="454"/>
        </w:trPr>
        <w:tc>
          <w:tcPr>
            <w:tcW w:w="5235" w:type="dxa"/>
            <w:vAlign w:val="center"/>
          </w:tcPr>
          <w:p w:rsidR="0071003D" w:rsidRPr="007B5BB0" w:rsidRDefault="007B5BB0" w:rsidP="00B54D0F">
            <w:r>
              <w:t>Т</w:t>
            </w:r>
            <w:r w:rsidR="00B54D0F" w:rsidRPr="00530C2C">
              <w:rPr>
                <w:lang w:val="sr-Cyrl-CS"/>
              </w:rPr>
              <w:t>им за</w:t>
            </w:r>
            <w:r>
              <w:t xml:space="preserve"> </w:t>
            </w:r>
            <w:proofErr w:type="spellStart"/>
            <w:r>
              <w:t>праћење</w:t>
            </w:r>
            <w:proofErr w:type="spellEnd"/>
            <w:r>
              <w:t xml:space="preserve"> </w:t>
            </w:r>
            <w:proofErr w:type="spellStart"/>
            <w:r>
              <w:t>посете</w:t>
            </w:r>
            <w:proofErr w:type="spellEnd"/>
            <w:r>
              <w:t xml:space="preserve"> </w:t>
            </w:r>
            <w:proofErr w:type="spellStart"/>
            <w:r>
              <w:t>часовима</w:t>
            </w:r>
            <w:proofErr w:type="spellEnd"/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1003D" w:rsidRPr="00A1612B" w:rsidRDefault="0071003D" w:rsidP="00B54D0F"/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pPr>
              <w:rPr>
                <w:lang w:val="ru-RU"/>
              </w:rPr>
            </w:pPr>
            <w:r w:rsidRPr="006E64F0">
              <w:rPr>
                <w:lang w:val="ru-RU"/>
              </w:rPr>
              <w:t>Стручни актив за развојно планирање*</w:t>
            </w:r>
          </w:p>
        </w:tc>
        <w:tc>
          <w:tcPr>
            <w:tcW w:w="4229" w:type="dxa"/>
            <w:vAlign w:val="center"/>
          </w:tcPr>
          <w:p w:rsidR="00B54D0F" w:rsidRPr="00731419" w:rsidRDefault="00B54D0F" w:rsidP="00B54D0F"/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proofErr w:type="spellStart"/>
            <w:r>
              <w:t>Стручни</w:t>
            </w:r>
            <w:proofErr w:type="spellEnd"/>
            <w:r>
              <w:t xml:space="preserve"> </w:t>
            </w:r>
            <w:proofErr w:type="spellStart"/>
            <w:r>
              <w:t>актив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развој</w:t>
            </w:r>
            <w:proofErr w:type="spellEnd"/>
            <w:r>
              <w:t xml:space="preserve"> </w:t>
            </w:r>
            <w:proofErr w:type="spellStart"/>
            <w:r>
              <w:t>школског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>*</w:t>
            </w:r>
          </w:p>
        </w:tc>
        <w:tc>
          <w:tcPr>
            <w:tcW w:w="4229" w:type="dxa"/>
            <w:vAlign w:val="center"/>
          </w:tcPr>
          <w:p w:rsidR="00B54D0F" w:rsidRPr="00731419" w:rsidRDefault="00B54D0F" w:rsidP="00B54D0F"/>
        </w:tc>
      </w:tr>
    </w:tbl>
    <w:p w:rsidR="00AA6810" w:rsidRPr="006E64F0" w:rsidRDefault="00AA6810">
      <w:pPr>
        <w:rPr>
          <w:lang w:val="ru-RU"/>
        </w:rPr>
      </w:pPr>
    </w:p>
    <w:p w:rsidR="000F19CD" w:rsidRPr="006E64F0" w:rsidRDefault="000F19CD">
      <w:pPr>
        <w:rPr>
          <w:lang w:val="ru-RU"/>
        </w:rPr>
      </w:pPr>
    </w:p>
    <w:p w:rsidR="000A50AA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1259F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1259FC" w:rsidRPr="00530C2C">
        <w:rPr>
          <w:i/>
          <w:lang w:val="sr-Cyrl-CS"/>
        </w:rPr>
        <w:t>Сарадња са друштвеном средином</w:t>
      </w:r>
      <w:r w:rsidR="003D5388" w:rsidRPr="00530C2C">
        <w:rPr>
          <w:i/>
          <w:lang w:val="sr-Cyrl-CS"/>
        </w:rPr>
        <w:t>, медијима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731"/>
        <w:gridCol w:w="4732"/>
      </w:tblGrid>
      <w:tr w:rsidR="001259FC" w:rsidRPr="00530C2C">
        <w:tc>
          <w:tcPr>
            <w:tcW w:w="590" w:type="dxa"/>
            <w:vAlign w:val="center"/>
          </w:tcPr>
          <w:p w:rsidR="001259FC" w:rsidRPr="00530C2C" w:rsidRDefault="001259FC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рб</w:t>
            </w:r>
          </w:p>
        </w:tc>
        <w:tc>
          <w:tcPr>
            <w:tcW w:w="4731" w:type="dxa"/>
            <w:vAlign w:val="center"/>
          </w:tcPr>
          <w:p w:rsidR="001259FC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Институција, установа, организација</w:t>
            </w:r>
          </w:p>
          <w:p w:rsidR="003D5388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локалне средине и медији</w:t>
            </w:r>
          </w:p>
        </w:tc>
        <w:tc>
          <w:tcPr>
            <w:tcW w:w="4732" w:type="dxa"/>
            <w:vAlign w:val="center"/>
          </w:tcPr>
          <w:p w:rsidR="001259FC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датум и врсте</w:t>
            </w:r>
            <w:r w:rsidR="003D5388" w:rsidRPr="00530C2C">
              <w:rPr>
                <w:b/>
                <w:lang w:val="sr-Cyrl-CS"/>
              </w:rPr>
              <w:t xml:space="preserve"> активности</w:t>
            </w:r>
          </w:p>
        </w:tc>
      </w:tr>
      <w:tr w:rsidR="00571856" w:rsidRPr="00530C2C">
        <w:trPr>
          <w:trHeight w:val="567"/>
        </w:trPr>
        <w:tc>
          <w:tcPr>
            <w:tcW w:w="590" w:type="dxa"/>
            <w:vAlign w:val="center"/>
          </w:tcPr>
          <w:p w:rsidR="00571856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lastRenderedPageBreak/>
              <w:t>1.</w:t>
            </w:r>
          </w:p>
        </w:tc>
        <w:tc>
          <w:tcPr>
            <w:tcW w:w="4731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</w:tr>
      <w:tr w:rsidR="001259FC" w:rsidRPr="00530C2C">
        <w:trPr>
          <w:trHeight w:val="567"/>
        </w:trPr>
        <w:tc>
          <w:tcPr>
            <w:tcW w:w="590" w:type="dxa"/>
            <w:vAlign w:val="center"/>
          </w:tcPr>
          <w:p w:rsidR="001259FC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</w:t>
            </w:r>
            <w:r w:rsidR="00AA6810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816B4C" w:rsidRPr="00530C2C" w:rsidRDefault="00816B4C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1259FC" w:rsidRPr="00530C2C" w:rsidRDefault="001259FC" w:rsidP="00B54D0F">
            <w:pPr>
              <w:rPr>
                <w:lang w:val="sr-Cyrl-CS"/>
              </w:rPr>
            </w:pPr>
          </w:p>
        </w:tc>
      </w:tr>
      <w:tr w:rsidR="007800DA" w:rsidRPr="00530C2C">
        <w:trPr>
          <w:trHeight w:val="567"/>
        </w:trPr>
        <w:tc>
          <w:tcPr>
            <w:tcW w:w="590" w:type="dxa"/>
            <w:vAlign w:val="center"/>
          </w:tcPr>
          <w:p w:rsidR="007800DA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</w:t>
            </w:r>
            <w:r w:rsidR="007800DA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816B4C" w:rsidRPr="00530C2C" w:rsidRDefault="00816B4C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</w:t>
            </w:r>
            <w:r w:rsidR="00AB2B8B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4731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</w:tr>
      <w:tr w:rsidR="00571856" w:rsidRPr="00530C2C">
        <w:trPr>
          <w:trHeight w:val="567"/>
        </w:trPr>
        <w:tc>
          <w:tcPr>
            <w:tcW w:w="590" w:type="dxa"/>
            <w:vAlign w:val="center"/>
          </w:tcPr>
          <w:p w:rsidR="00571856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731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4731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9.</w:t>
            </w:r>
          </w:p>
        </w:tc>
        <w:tc>
          <w:tcPr>
            <w:tcW w:w="4731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10.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</w:tbl>
    <w:p w:rsidR="000C1EF3" w:rsidRPr="00530C2C" w:rsidRDefault="000C1EF3">
      <w:pPr>
        <w:rPr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Default="002540CC">
      <w:pPr>
        <w:rPr>
          <w:u w:val="single"/>
          <w:lang w:val="sr-Cyrl-CS"/>
        </w:rPr>
      </w:pPr>
    </w:p>
    <w:p w:rsidR="0021754E" w:rsidRPr="00530C2C" w:rsidRDefault="00B54D0F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5</w:t>
      </w:r>
      <w:r w:rsidR="0021754E" w:rsidRPr="00530C2C">
        <w:rPr>
          <w:u w:val="single"/>
          <w:lang w:val="sr-Cyrl-CS"/>
        </w:rPr>
        <w:t>. СТРУЧНО УСАВРШАВАЊЕ</w:t>
      </w:r>
    </w:p>
    <w:p w:rsidR="000C1EF3" w:rsidRPr="00530C2C" w:rsidRDefault="000C1EF3">
      <w:pPr>
        <w:rPr>
          <w:u w:val="single"/>
          <w:lang w:val="sr-Cyrl-CS"/>
        </w:rPr>
      </w:pPr>
    </w:p>
    <w:p w:rsidR="0021754E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2C66A0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2C66A0" w:rsidRPr="00530C2C">
        <w:rPr>
          <w:i/>
          <w:lang w:val="sr-Cyrl-CS"/>
        </w:rPr>
        <w:t>Стручно усавршавање ван установе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067"/>
        <w:gridCol w:w="3333"/>
        <w:gridCol w:w="1903"/>
      </w:tblGrid>
      <w:tr w:rsidR="002C66A0" w:rsidRPr="00530C2C">
        <w:trPr>
          <w:trHeight w:val="615"/>
        </w:trPr>
        <w:tc>
          <w:tcPr>
            <w:tcW w:w="5235" w:type="dxa"/>
            <w:gridSpan w:val="2"/>
            <w:vAlign w:val="center"/>
          </w:tcPr>
          <w:p w:rsidR="002C66A0" w:rsidRPr="00580BAC" w:rsidRDefault="002C66A0" w:rsidP="00B54D0F">
            <w:pPr>
              <w:jc w:val="center"/>
              <w:rPr>
                <w:b/>
                <w:lang w:val="sr-Cyrl-CS"/>
              </w:rPr>
            </w:pPr>
            <w:r w:rsidRPr="00580BAC">
              <w:rPr>
                <w:b/>
                <w:lang w:val="sr-Cyrl-CS"/>
              </w:rPr>
              <w:t>акредитовани семинар</w:t>
            </w:r>
          </w:p>
        </w:tc>
        <w:tc>
          <w:tcPr>
            <w:tcW w:w="5236" w:type="dxa"/>
            <w:gridSpan w:val="2"/>
            <w:vAlign w:val="center"/>
          </w:tcPr>
          <w:p w:rsidR="002C66A0" w:rsidRPr="00530C2C" w:rsidRDefault="002C66A0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акредитовани стручни скуп</w:t>
            </w:r>
          </w:p>
        </w:tc>
      </w:tr>
      <w:tr w:rsidR="002C66A0" w:rsidRPr="00530C2C">
        <w:tc>
          <w:tcPr>
            <w:tcW w:w="3168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2067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сати</w:t>
            </w:r>
          </w:p>
        </w:tc>
        <w:tc>
          <w:tcPr>
            <w:tcW w:w="333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190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бодова</w:t>
            </w:r>
          </w:p>
        </w:tc>
      </w:tr>
      <w:tr w:rsidR="00C664EF" w:rsidRPr="00C664EF">
        <w:trPr>
          <w:trHeight w:val="567"/>
        </w:trPr>
        <w:tc>
          <w:tcPr>
            <w:tcW w:w="3168" w:type="dxa"/>
            <w:vAlign w:val="center"/>
          </w:tcPr>
          <w:p w:rsidR="00C664EF" w:rsidRPr="00FA5E75" w:rsidRDefault="00F55FC8" w:rsidP="002F42CC">
            <w:r>
              <w:rPr>
                <w:b/>
                <w:sz w:val="18"/>
                <w:szCs w:val="18"/>
                <w:lang w:val="sr-Cyrl-CS"/>
              </w:rPr>
              <w:t>Подстицање и развој мисаоних вештина ученика кроз наставу страног језика</w:t>
            </w:r>
          </w:p>
        </w:tc>
        <w:tc>
          <w:tcPr>
            <w:tcW w:w="2067" w:type="dxa"/>
            <w:vAlign w:val="center"/>
          </w:tcPr>
          <w:p w:rsidR="00C664EF" w:rsidRPr="00F55FC8" w:rsidRDefault="00F55FC8" w:rsidP="00AD5E6F">
            <w:pPr>
              <w:jc w:val="center"/>
            </w:pPr>
            <w:r>
              <w:t>8</w:t>
            </w:r>
          </w:p>
        </w:tc>
        <w:tc>
          <w:tcPr>
            <w:tcW w:w="3333" w:type="dxa"/>
            <w:vAlign w:val="center"/>
          </w:tcPr>
          <w:p w:rsidR="00C664EF" w:rsidRPr="00530C2C" w:rsidRDefault="00C664EF" w:rsidP="00B54D0F">
            <w:pPr>
              <w:rPr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C664EF" w:rsidRPr="00530C2C" w:rsidRDefault="00C664EF" w:rsidP="00B54D0F">
            <w:pPr>
              <w:jc w:val="center"/>
              <w:rPr>
                <w:lang w:val="sr-Cyrl-CS"/>
              </w:rPr>
            </w:pPr>
          </w:p>
        </w:tc>
      </w:tr>
      <w:tr w:rsidR="00894F8B" w:rsidRPr="00C664EF">
        <w:trPr>
          <w:trHeight w:val="567"/>
        </w:trPr>
        <w:tc>
          <w:tcPr>
            <w:tcW w:w="3168" w:type="dxa"/>
            <w:vAlign w:val="center"/>
          </w:tcPr>
          <w:p w:rsidR="00894F8B" w:rsidRDefault="00F55FC8" w:rsidP="002F42CC">
            <w:pPr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noProof/>
                <w:sz w:val="18"/>
                <w:szCs w:val="18"/>
                <w:lang w:val="ru-RU"/>
              </w:rPr>
              <w:t>Дигитални часови: бесплатни алати и платформе</w:t>
            </w:r>
          </w:p>
        </w:tc>
        <w:tc>
          <w:tcPr>
            <w:tcW w:w="2067" w:type="dxa"/>
            <w:vAlign w:val="center"/>
          </w:tcPr>
          <w:p w:rsidR="00894F8B" w:rsidRPr="00F55FC8" w:rsidRDefault="00F55FC8" w:rsidP="00AD5E6F">
            <w:pPr>
              <w:jc w:val="center"/>
            </w:pPr>
            <w:r>
              <w:t>1</w:t>
            </w:r>
          </w:p>
        </w:tc>
        <w:tc>
          <w:tcPr>
            <w:tcW w:w="3333" w:type="dxa"/>
            <w:vAlign w:val="center"/>
          </w:tcPr>
          <w:p w:rsidR="00894F8B" w:rsidRPr="00530C2C" w:rsidRDefault="00894F8B" w:rsidP="00B54D0F">
            <w:pPr>
              <w:rPr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894F8B" w:rsidRPr="00530C2C" w:rsidRDefault="00894F8B" w:rsidP="00B54D0F">
            <w:pPr>
              <w:jc w:val="center"/>
              <w:rPr>
                <w:lang w:val="sr-Cyrl-CS"/>
              </w:rPr>
            </w:pPr>
          </w:p>
        </w:tc>
      </w:tr>
      <w:tr w:rsidR="00894F8B" w:rsidRPr="00C664EF">
        <w:trPr>
          <w:trHeight w:val="567"/>
        </w:trPr>
        <w:tc>
          <w:tcPr>
            <w:tcW w:w="3168" w:type="dxa"/>
            <w:vAlign w:val="center"/>
          </w:tcPr>
          <w:p w:rsidR="00894F8B" w:rsidRDefault="00F55FC8" w:rsidP="002F42CC">
            <w:pPr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noProof/>
                <w:sz w:val="18"/>
                <w:szCs w:val="18"/>
                <w:lang w:val="ru-RU"/>
              </w:rPr>
              <w:t>Како владати собом у стресним ситуацијама</w:t>
            </w:r>
          </w:p>
        </w:tc>
        <w:tc>
          <w:tcPr>
            <w:tcW w:w="2067" w:type="dxa"/>
            <w:vAlign w:val="center"/>
          </w:tcPr>
          <w:p w:rsidR="00894F8B" w:rsidRPr="00F55FC8" w:rsidRDefault="00F55FC8" w:rsidP="00AD5E6F">
            <w:pPr>
              <w:jc w:val="center"/>
            </w:pPr>
            <w:r>
              <w:t>1</w:t>
            </w:r>
          </w:p>
        </w:tc>
        <w:tc>
          <w:tcPr>
            <w:tcW w:w="3333" w:type="dxa"/>
            <w:vAlign w:val="center"/>
          </w:tcPr>
          <w:p w:rsidR="00894F8B" w:rsidRPr="00530C2C" w:rsidRDefault="00894F8B" w:rsidP="00B54D0F">
            <w:pPr>
              <w:rPr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894F8B" w:rsidRPr="00530C2C" w:rsidRDefault="00894F8B" w:rsidP="00B54D0F">
            <w:pPr>
              <w:jc w:val="center"/>
              <w:rPr>
                <w:lang w:val="sr-Cyrl-CS"/>
              </w:rPr>
            </w:pPr>
          </w:p>
        </w:tc>
      </w:tr>
      <w:tr w:rsidR="00C664EF" w:rsidRPr="00FA5E75" w:rsidTr="0090581A">
        <w:trPr>
          <w:trHeight w:val="371"/>
        </w:trPr>
        <w:tc>
          <w:tcPr>
            <w:tcW w:w="5235" w:type="dxa"/>
            <w:gridSpan w:val="2"/>
          </w:tcPr>
          <w:p w:rsidR="00C664EF" w:rsidRPr="00FA5E75" w:rsidRDefault="00C664EF" w:rsidP="00A12C6F">
            <w:pPr>
              <w:jc w:val="center"/>
              <w:rPr>
                <w:lang w:val="ru-RU"/>
              </w:rPr>
            </w:pPr>
          </w:p>
        </w:tc>
        <w:tc>
          <w:tcPr>
            <w:tcW w:w="5236" w:type="dxa"/>
            <w:gridSpan w:val="2"/>
          </w:tcPr>
          <w:p w:rsidR="00C664EF" w:rsidRPr="00530C2C" w:rsidRDefault="00C664EF" w:rsidP="00A12C6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 xml:space="preserve"> бодова</w:t>
            </w:r>
          </w:p>
        </w:tc>
      </w:tr>
      <w:tr w:rsidR="00C664EF" w:rsidRPr="00580BAC" w:rsidTr="0090581A">
        <w:trPr>
          <w:trHeight w:val="419"/>
        </w:trPr>
        <w:tc>
          <w:tcPr>
            <w:tcW w:w="10471" w:type="dxa"/>
            <w:gridSpan w:val="4"/>
          </w:tcPr>
          <w:p w:rsidR="00C664EF" w:rsidRPr="00F55FC8" w:rsidRDefault="00D1000A" w:rsidP="0090581A">
            <w:r>
              <w:rPr>
                <w:lang w:val="sr-Cyrl-CS"/>
              </w:rPr>
              <w:t xml:space="preserve"> укупно сати/бодова: </w:t>
            </w:r>
            <w:r w:rsidR="00F55FC8">
              <w:t>10</w:t>
            </w:r>
          </w:p>
        </w:tc>
      </w:tr>
    </w:tbl>
    <w:p w:rsidR="0021754E" w:rsidRDefault="0021754E">
      <w:pPr>
        <w:rPr>
          <w:lang w:val="ru-RU"/>
        </w:rPr>
      </w:pPr>
    </w:p>
    <w:p w:rsidR="00580BAC" w:rsidRPr="00580BAC" w:rsidRDefault="00580BAC">
      <w:pPr>
        <w:rPr>
          <w:lang w:val="ru-RU"/>
        </w:rPr>
      </w:pPr>
    </w:p>
    <w:p w:rsidR="00623777" w:rsidRPr="00530C2C" w:rsidRDefault="00B54D0F" w:rsidP="00623777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623777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623777" w:rsidRPr="00530C2C">
        <w:rPr>
          <w:i/>
          <w:lang w:val="sr-Cyrl-CS"/>
        </w:rPr>
        <w:t>Стручно усавршавање у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701"/>
        <w:gridCol w:w="1560"/>
        <w:gridCol w:w="1134"/>
        <w:gridCol w:w="1417"/>
        <w:gridCol w:w="582"/>
      </w:tblGrid>
      <w:tr w:rsidR="003A367C" w:rsidRPr="00530C2C">
        <w:tc>
          <w:tcPr>
            <w:tcW w:w="534" w:type="dxa"/>
            <w:vAlign w:val="center"/>
          </w:tcPr>
          <w:p w:rsidR="00623777" w:rsidRPr="00530C2C" w:rsidRDefault="00EB65E1" w:rsidP="00623777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</w:t>
            </w:r>
            <w:r w:rsidR="00623777" w:rsidRPr="00530C2C">
              <w:rPr>
                <w:b/>
                <w:lang w:val="sr-Cyrl-CS"/>
              </w:rPr>
              <w:t>б</w:t>
            </w:r>
          </w:p>
        </w:tc>
        <w:tc>
          <w:tcPr>
            <w:tcW w:w="3543" w:type="dxa"/>
            <w:vAlign w:val="center"/>
          </w:tcPr>
          <w:p w:rsidR="00623777" w:rsidRPr="004455CB" w:rsidRDefault="00623777" w:rsidP="00B54D0F">
            <w:pPr>
              <w:jc w:val="center"/>
              <w:rPr>
                <w:b/>
                <w:lang w:val="sr-Cyrl-CS"/>
              </w:rPr>
            </w:pPr>
            <w:r w:rsidRPr="004455CB">
              <w:rPr>
                <w:b/>
                <w:sz w:val="28"/>
                <w:lang w:val="sr-Cyrl-CS"/>
              </w:rPr>
              <w:t>назив</w:t>
            </w:r>
            <w:r w:rsidR="007F488C" w:rsidRPr="004455CB">
              <w:rPr>
                <w:b/>
                <w:sz w:val="28"/>
                <w:lang w:val="sr-Cyrl-CS"/>
              </w:rPr>
              <w:t xml:space="preserve"> и датум</w:t>
            </w:r>
          </w:p>
        </w:tc>
        <w:tc>
          <w:tcPr>
            <w:tcW w:w="1701" w:type="dxa"/>
            <w:vAlign w:val="center"/>
          </w:tcPr>
          <w:p w:rsidR="00623777" w:rsidRPr="00530C2C" w:rsidRDefault="00623777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</w:t>
            </w:r>
          </w:p>
          <w:p w:rsidR="00B54D0F" w:rsidRPr="00530C2C" w:rsidRDefault="00B54D0F" w:rsidP="00EB65E1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(</w:t>
            </w:r>
            <w:r w:rsidR="00EB65E1" w:rsidRPr="00530C2C">
              <w:rPr>
                <w:lang w:val="sr-Cyrl-CS"/>
              </w:rPr>
              <w:t xml:space="preserve">наст. веће, </w:t>
            </w:r>
            <w:r w:rsidRPr="00530C2C">
              <w:rPr>
                <w:lang w:val="sr-Cyrl-CS"/>
              </w:rPr>
              <w:lastRenderedPageBreak/>
              <w:t xml:space="preserve">школски, </w:t>
            </w:r>
            <w:r w:rsidR="00EB65E1" w:rsidRPr="00530C2C">
              <w:rPr>
                <w:lang w:val="sr-Cyrl-CS"/>
              </w:rPr>
              <w:t xml:space="preserve">општински, окружни, </w:t>
            </w:r>
            <w:r w:rsidRPr="00530C2C">
              <w:rPr>
                <w:lang w:val="sr-Cyrl-CS"/>
              </w:rPr>
              <w:t>републички</w:t>
            </w:r>
            <w:r w:rsidR="00EB65E1" w:rsidRPr="00530C2C">
              <w:rPr>
                <w:lang w:val="sr-Cyrl-CS"/>
              </w:rPr>
              <w:t>)</w:t>
            </w:r>
          </w:p>
        </w:tc>
        <w:tc>
          <w:tcPr>
            <w:tcW w:w="1560" w:type="dxa"/>
            <w:vAlign w:val="center"/>
          </w:tcPr>
          <w:p w:rsidR="00623777" w:rsidRPr="00530C2C" w:rsidRDefault="009F16DD" w:rsidP="009F16DD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lastRenderedPageBreak/>
              <w:t xml:space="preserve">припрема </w:t>
            </w:r>
            <w:r w:rsidRPr="00530C2C">
              <w:rPr>
                <w:sz w:val="22"/>
                <w:lang w:val="sr-Cyrl-CS"/>
              </w:rPr>
              <w:t>(</w:t>
            </w:r>
            <w:r w:rsidR="00623777" w:rsidRPr="00530C2C">
              <w:rPr>
                <w:sz w:val="22"/>
                <w:lang w:val="sr-Cyrl-CS"/>
              </w:rPr>
              <w:t>бр.сати</w:t>
            </w:r>
            <w:r w:rsidRPr="00530C2C">
              <w:rPr>
                <w:sz w:val="22"/>
                <w:lang w:val="sr-Cyrl-CS"/>
              </w:rPr>
              <w:t xml:space="preserve">, асистент, </w:t>
            </w:r>
            <w:r w:rsidRPr="00530C2C">
              <w:rPr>
                <w:sz w:val="22"/>
                <w:lang w:val="sr-Cyrl-CS"/>
              </w:rPr>
              <w:lastRenderedPageBreak/>
              <w:t>помоћници)</w:t>
            </w:r>
            <w:r w:rsidR="00623777" w:rsidRPr="00530C2C">
              <w:rPr>
                <w:b/>
                <w:sz w:val="22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lastRenderedPageBreak/>
              <w:t>број сати реали</w:t>
            </w:r>
            <w:r w:rsidR="00EB65E1" w:rsidRPr="00530C2C">
              <w:rPr>
                <w:b/>
                <w:sz w:val="22"/>
                <w:lang w:val="sr-Cyrl-CS"/>
              </w:rPr>
              <w:t>-</w:t>
            </w:r>
            <w:r w:rsidRPr="00530C2C">
              <w:rPr>
                <w:b/>
                <w:sz w:val="22"/>
                <w:lang w:val="sr-Cyrl-CS"/>
              </w:rPr>
              <w:t>зација</w:t>
            </w:r>
          </w:p>
        </w:tc>
        <w:tc>
          <w:tcPr>
            <w:tcW w:w="1417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</w:t>
            </w:r>
          </w:p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присуство</w:t>
            </w:r>
            <w:r w:rsidR="00065E78" w:rsidRPr="00530C2C">
              <w:rPr>
                <w:b/>
                <w:sz w:val="22"/>
                <w:lang w:val="sr-Cyrl-CS"/>
              </w:rPr>
              <w:t xml:space="preserve"> анализи и </w:t>
            </w:r>
            <w:r w:rsidR="00065E78" w:rsidRPr="00530C2C">
              <w:rPr>
                <w:b/>
                <w:sz w:val="22"/>
                <w:lang w:val="sr-Cyrl-CS"/>
              </w:rPr>
              <w:lastRenderedPageBreak/>
              <w:t>дискусији</w:t>
            </w:r>
          </w:p>
        </w:tc>
        <w:tc>
          <w:tcPr>
            <w:tcW w:w="582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lastRenderedPageBreak/>
              <w:t>∑</w:t>
            </w:r>
          </w:p>
        </w:tc>
      </w:tr>
      <w:tr w:rsidR="00930958" w:rsidRPr="00EF2C78">
        <w:trPr>
          <w:trHeight w:val="567"/>
        </w:trPr>
        <w:tc>
          <w:tcPr>
            <w:tcW w:w="534" w:type="dxa"/>
            <w:vAlign w:val="center"/>
          </w:tcPr>
          <w:p w:rsidR="00930958" w:rsidRPr="00372A12" w:rsidRDefault="00930958" w:rsidP="00B54D0F">
            <w:pPr>
              <w:jc w:val="center"/>
            </w:pPr>
            <w:r>
              <w:lastRenderedPageBreak/>
              <w:t>1.</w:t>
            </w:r>
          </w:p>
        </w:tc>
        <w:tc>
          <w:tcPr>
            <w:tcW w:w="3543" w:type="dxa"/>
            <w:vAlign w:val="center"/>
          </w:tcPr>
          <w:p w:rsidR="00930958" w:rsidRPr="007A7015" w:rsidRDefault="00F55FC8" w:rsidP="00EF2C78">
            <w:r w:rsidRPr="00E81FCD">
              <w:rPr>
                <w:sz w:val="20"/>
                <w:szCs w:val="20"/>
                <w:lang w:val="sr-Cyrl-RS"/>
              </w:rPr>
              <w:t>Подстицање мисаоних вештина ученика кроз наставу страног језика</w:t>
            </w:r>
            <w:r>
              <w:rPr>
                <w:noProof/>
                <w:sz w:val="20"/>
                <w:szCs w:val="20"/>
                <w:lang w:val="sr-Cyrl-CS"/>
              </w:rPr>
              <w:t xml:space="preserve"> (приказ семинара)</w:t>
            </w:r>
          </w:p>
        </w:tc>
        <w:tc>
          <w:tcPr>
            <w:tcW w:w="1701" w:type="dxa"/>
            <w:vAlign w:val="center"/>
          </w:tcPr>
          <w:p w:rsidR="00930958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930958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417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Pr="007F2CE2" w:rsidRDefault="007F2CE2" w:rsidP="00B54D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543" w:type="dxa"/>
            <w:vAlign w:val="center"/>
          </w:tcPr>
          <w:p w:rsidR="00894F8B" w:rsidRPr="007A7015" w:rsidRDefault="00F55FC8" w:rsidP="00EF2C78">
            <w:r w:rsidRPr="003113C1">
              <w:rPr>
                <w:sz w:val="20"/>
                <w:szCs w:val="20"/>
                <w:lang w:val="sr-Cyrl-RS"/>
              </w:rPr>
              <w:t>Развој мисаоних вештина ученика кроз наставу страног језика</w:t>
            </w:r>
            <w:r w:rsidRPr="003113C1">
              <w:rPr>
                <w:b/>
                <w:noProof/>
                <w:sz w:val="20"/>
                <w:szCs w:val="20"/>
                <w:lang w:val="sr-Cyrl-RS"/>
              </w:rPr>
              <w:t xml:space="preserve"> </w:t>
            </w:r>
            <w:r>
              <w:rPr>
                <w:noProof/>
                <w:sz w:val="20"/>
                <w:szCs w:val="20"/>
                <w:lang w:val="sr-Cyrl-CS"/>
              </w:rPr>
              <w:t>(приказ семинара)</w:t>
            </w:r>
          </w:p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417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7F2CE2" w:rsidRPr="00EF2C78">
        <w:trPr>
          <w:trHeight w:val="567"/>
        </w:trPr>
        <w:tc>
          <w:tcPr>
            <w:tcW w:w="534" w:type="dxa"/>
            <w:vAlign w:val="center"/>
          </w:tcPr>
          <w:p w:rsidR="007F2CE2" w:rsidRPr="007F2CE2" w:rsidRDefault="007F2CE2" w:rsidP="00B54D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3543" w:type="dxa"/>
            <w:vAlign w:val="center"/>
          </w:tcPr>
          <w:p w:rsidR="007F2CE2" w:rsidRPr="007A7015" w:rsidRDefault="00F55FC8" w:rsidP="00EF2C78">
            <w:r>
              <w:rPr>
                <w:sz w:val="20"/>
                <w:szCs w:val="20"/>
                <w:lang w:val="sr-Cyrl-RS"/>
              </w:rPr>
              <w:t>Интернет алати и платформе</w:t>
            </w:r>
          </w:p>
        </w:tc>
        <w:tc>
          <w:tcPr>
            <w:tcW w:w="1701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7F2CE2" w:rsidRPr="00F55FC8" w:rsidRDefault="007F2CE2" w:rsidP="00912D65">
            <w:pPr>
              <w:jc w:val="center"/>
            </w:pPr>
          </w:p>
        </w:tc>
        <w:tc>
          <w:tcPr>
            <w:tcW w:w="1417" w:type="dxa"/>
            <w:vAlign w:val="center"/>
          </w:tcPr>
          <w:p w:rsidR="007F2CE2" w:rsidRPr="00F55FC8" w:rsidRDefault="00F55FC8" w:rsidP="00912D65">
            <w:pPr>
              <w:jc w:val="center"/>
            </w:pPr>
            <w:r>
              <w:t>1</w:t>
            </w:r>
          </w:p>
        </w:tc>
        <w:tc>
          <w:tcPr>
            <w:tcW w:w="582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Pr="007F2CE2" w:rsidRDefault="007F2CE2" w:rsidP="00B54D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3543" w:type="dxa"/>
            <w:vAlign w:val="center"/>
          </w:tcPr>
          <w:p w:rsidR="00894F8B" w:rsidRPr="007A7015" w:rsidRDefault="00F55FC8" w:rsidP="00EF2C78">
            <w:r w:rsidRPr="003113C1">
              <w:rPr>
                <w:sz w:val="20"/>
                <w:szCs w:val="20"/>
                <w:lang w:val="sr-Cyrl-RS"/>
              </w:rPr>
              <w:t>Дигитални часови: бесплатни алати и платформе</w:t>
            </w:r>
            <w:r>
              <w:rPr>
                <w:noProof/>
                <w:sz w:val="20"/>
                <w:szCs w:val="20"/>
                <w:lang w:val="sr-Cyrl-CS"/>
              </w:rPr>
              <w:t xml:space="preserve"> (приказ вебинара)</w:t>
            </w:r>
          </w:p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417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Pr="007F2CE2" w:rsidRDefault="007F2CE2" w:rsidP="00B54D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3543" w:type="dxa"/>
            <w:vAlign w:val="center"/>
          </w:tcPr>
          <w:p w:rsidR="00894F8B" w:rsidRPr="007A7015" w:rsidRDefault="00F55FC8" w:rsidP="00EF2C78">
            <w:r>
              <w:rPr>
                <w:sz w:val="20"/>
                <w:szCs w:val="20"/>
                <w:lang w:val="sr-Cyrl-RS"/>
              </w:rPr>
              <w:t>Дигитални часови</w:t>
            </w:r>
          </w:p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Pr="007F2CE2" w:rsidRDefault="007F2CE2" w:rsidP="00B54D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3543" w:type="dxa"/>
            <w:vAlign w:val="center"/>
          </w:tcPr>
          <w:p w:rsidR="00894F8B" w:rsidRPr="007A7015" w:rsidRDefault="00F55FC8" w:rsidP="00EF2C78">
            <w:r w:rsidRPr="003113C1">
              <w:rPr>
                <w:sz w:val="20"/>
                <w:szCs w:val="20"/>
                <w:lang w:val="sr-Cyrl-RS"/>
              </w:rPr>
              <w:t>Како владати собом у стресним ситуацијама</w:t>
            </w:r>
            <w:r>
              <w:rPr>
                <w:b/>
                <w:noProof/>
                <w:sz w:val="18"/>
                <w:szCs w:val="18"/>
                <w:lang w:val="ru-RU"/>
              </w:rPr>
              <w:t xml:space="preserve"> </w:t>
            </w:r>
            <w:r>
              <w:rPr>
                <w:noProof/>
                <w:sz w:val="20"/>
                <w:szCs w:val="20"/>
                <w:lang w:val="sr-Cyrl-CS"/>
              </w:rPr>
              <w:t>(приказ вебинара)</w:t>
            </w:r>
          </w:p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F55FC8" w:rsidRDefault="00F55FC8" w:rsidP="00912D65">
            <w:pPr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Default="007F2CE2" w:rsidP="00B54D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  <w:p w:rsidR="00894F8B" w:rsidRPr="00894F8B" w:rsidRDefault="00894F8B" w:rsidP="00B54D0F">
            <w:pPr>
              <w:jc w:val="center"/>
              <w:rPr>
                <w:lang w:val="sr-Cyrl-RS"/>
              </w:rPr>
            </w:pPr>
          </w:p>
        </w:tc>
        <w:tc>
          <w:tcPr>
            <w:tcW w:w="3543" w:type="dxa"/>
            <w:vAlign w:val="center"/>
          </w:tcPr>
          <w:p w:rsidR="00894F8B" w:rsidRPr="00696920" w:rsidRDefault="00696920" w:rsidP="00EF2C78">
            <w:pPr>
              <w:rPr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Састанак (наставничко веће)</w:t>
            </w:r>
          </w:p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894F8B" w:rsidRPr="00530C2C" w:rsidRDefault="00696920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894F8B" w:rsidRPr="00EF2C78">
        <w:trPr>
          <w:trHeight w:val="567"/>
        </w:trPr>
        <w:tc>
          <w:tcPr>
            <w:tcW w:w="534" w:type="dxa"/>
            <w:vAlign w:val="center"/>
          </w:tcPr>
          <w:p w:rsidR="00894F8B" w:rsidRPr="007F2CE2" w:rsidRDefault="007F2CE2" w:rsidP="00B54D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3543" w:type="dxa"/>
            <w:vAlign w:val="center"/>
          </w:tcPr>
          <w:p w:rsidR="00894F8B" w:rsidRPr="007A7015" w:rsidRDefault="00696920" w:rsidP="00EF2C78">
            <w:r>
              <w:rPr>
                <w:b/>
                <w:noProof/>
                <w:sz w:val="20"/>
                <w:szCs w:val="20"/>
                <w:lang w:val="sr-Cyrl-RS"/>
              </w:rPr>
              <w:t>Састанак (одељењско веће)</w:t>
            </w:r>
          </w:p>
        </w:tc>
        <w:tc>
          <w:tcPr>
            <w:tcW w:w="1701" w:type="dxa"/>
            <w:vAlign w:val="center"/>
          </w:tcPr>
          <w:p w:rsidR="00894F8B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Група наставника</w:t>
            </w:r>
          </w:p>
        </w:tc>
        <w:tc>
          <w:tcPr>
            <w:tcW w:w="1560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894F8B" w:rsidRPr="00530C2C" w:rsidRDefault="00696920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582" w:type="dxa"/>
            <w:vAlign w:val="center"/>
          </w:tcPr>
          <w:p w:rsidR="00894F8B" w:rsidRPr="00530C2C" w:rsidRDefault="00894F8B" w:rsidP="00912D65">
            <w:pPr>
              <w:jc w:val="center"/>
              <w:rPr>
                <w:lang w:val="sr-Cyrl-CS"/>
              </w:rPr>
            </w:pPr>
          </w:p>
        </w:tc>
      </w:tr>
      <w:tr w:rsidR="007F2CE2" w:rsidRPr="00EF2C78">
        <w:trPr>
          <w:trHeight w:val="567"/>
        </w:trPr>
        <w:tc>
          <w:tcPr>
            <w:tcW w:w="534" w:type="dxa"/>
            <w:vAlign w:val="center"/>
          </w:tcPr>
          <w:p w:rsidR="007F2CE2" w:rsidRDefault="007F2CE2" w:rsidP="00B54D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3543" w:type="dxa"/>
            <w:vAlign w:val="center"/>
          </w:tcPr>
          <w:p w:rsidR="007F2CE2" w:rsidRPr="007A7015" w:rsidRDefault="007F2CE2" w:rsidP="00EF2C78"/>
        </w:tc>
        <w:tc>
          <w:tcPr>
            <w:tcW w:w="1701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</w:tr>
      <w:tr w:rsidR="007F2CE2" w:rsidRPr="00EF2C78">
        <w:trPr>
          <w:trHeight w:val="567"/>
        </w:trPr>
        <w:tc>
          <w:tcPr>
            <w:tcW w:w="534" w:type="dxa"/>
            <w:vAlign w:val="center"/>
          </w:tcPr>
          <w:p w:rsidR="007F2CE2" w:rsidRDefault="007F2CE2" w:rsidP="00B54D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3543" w:type="dxa"/>
            <w:vAlign w:val="center"/>
          </w:tcPr>
          <w:p w:rsidR="007F2CE2" w:rsidRPr="007A7015" w:rsidRDefault="007F2CE2" w:rsidP="00EF2C78"/>
        </w:tc>
        <w:tc>
          <w:tcPr>
            <w:tcW w:w="1701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</w:tr>
      <w:tr w:rsidR="007F2CE2" w:rsidRPr="00EF2C78">
        <w:trPr>
          <w:trHeight w:val="567"/>
        </w:trPr>
        <w:tc>
          <w:tcPr>
            <w:tcW w:w="534" w:type="dxa"/>
            <w:vAlign w:val="center"/>
          </w:tcPr>
          <w:p w:rsidR="007F2CE2" w:rsidRDefault="007F2CE2" w:rsidP="00B54D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3543" w:type="dxa"/>
            <w:vAlign w:val="center"/>
          </w:tcPr>
          <w:p w:rsidR="007F2CE2" w:rsidRPr="007A7015" w:rsidRDefault="007F2CE2" w:rsidP="00EF2C78"/>
        </w:tc>
        <w:tc>
          <w:tcPr>
            <w:tcW w:w="1701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</w:tr>
      <w:tr w:rsidR="007F2CE2" w:rsidRPr="00EF2C78">
        <w:trPr>
          <w:trHeight w:val="567"/>
        </w:trPr>
        <w:tc>
          <w:tcPr>
            <w:tcW w:w="534" w:type="dxa"/>
            <w:vAlign w:val="center"/>
          </w:tcPr>
          <w:p w:rsidR="007F2CE2" w:rsidRDefault="007F2CE2" w:rsidP="00B54D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3543" w:type="dxa"/>
            <w:vAlign w:val="center"/>
          </w:tcPr>
          <w:p w:rsidR="007F2CE2" w:rsidRPr="007A7015" w:rsidRDefault="007F2CE2" w:rsidP="00EF2C78"/>
        </w:tc>
        <w:tc>
          <w:tcPr>
            <w:tcW w:w="1701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82" w:type="dxa"/>
            <w:vAlign w:val="center"/>
          </w:tcPr>
          <w:p w:rsidR="007F2CE2" w:rsidRPr="00530C2C" w:rsidRDefault="007F2CE2" w:rsidP="00912D65">
            <w:pPr>
              <w:jc w:val="center"/>
              <w:rPr>
                <w:lang w:val="sr-Cyrl-CS"/>
              </w:rPr>
            </w:pPr>
          </w:p>
        </w:tc>
      </w:tr>
      <w:tr w:rsidR="00930958" w:rsidRPr="00C0296C" w:rsidTr="0090581A">
        <w:trPr>
          <w:trHeight w:val="455"/>
        </w:trPr>
        <w:tc>
          <w:tcPr>
            <w:tcW w:w="10471" w:type="dxa"/>
            <w:gridSpan w:val="7"/>
          </w:tcPr>
          <w:p w:rsidR="00930958" w:rsidRPr="0090581A" w:rsidRDefault="00930958" w:rsidP="006533CC">
            <w:pPr>
              <w:rPr>
                <w:b/>
                <w:lang w:val="hu-HU"/>
              </w:rPr>
            </w:pPr>
            <w:r w:rsidRPr="00530C2C">
              <w:rPr>
                <w:b/>
                <w:lang w:val="sr-Cyrl-CS"/>
              </w:rPr>
              <w:t xml:space="preserve">укупно сати: </w:t>
            </w:r>
            <w:r w:rsidR="00696920">
              <w:rPr>
                <w:b/>
                <w:lang w:val="sr-Cyrl-CS"/>
              </w:rPr>
              <w:t>50</w:t>
            </w:r>
          </w:p>
        </w:tc>
      </w:tr>
    </w:tbl>
    <w:p w:rsidR="00E746C4" w:rsidRPr="00530C2C" w:rsidRDefault="00E746C4" w:rsidP="00623777">
      <w:pPr>
        <w:rPr>
          <w:lang w:val="sr-Cyrl-CS"/>
        </w:rPr>
      </w:pPr>
    </w:p>
    <w:p w:rsidR="00236072" w:rsidRPr="00530C2C" w:rsidRDefault="00236072" w:rsidP="00623777">
      <w:pPr>
        <w:rPr>
          <w:u w:val="single"/>
          <w:lang w:val="sr-Latn-CS"/>
        </w:rPr>
      </w:pPr>
    </w:p>
    <w:p w:rsidR="00A92A58" w:rsidRPr="00530C2C" w:rsidRDefault="00A92A58" w:rsidP="00BE6FE8">
      <w:pPr>
        <w:rPr>
          <w:lang w:val="sr-Latn-CS"/>
        </w:rPr>
      </w:pPr>
    </w:p>
    <w:p w:rsidR="00A92A58" w:rsidRPr="00530C2C" w:rsidRDefault="00A92A58" w:rsidP="00BE6FE8">
      <w:pPr>
        <w:rPr>
          <w:lang w:val="sr-Cyrl-CS"/>
        </w:rPr>
      </w:pPr>
    </w:p>
    <w:p w:rsidR="00EC5659" w:rsidRPr="00530C2C" w:rsidRDefault="00EC5659" w:rsidP="00BE6FE8">
      <w:pPr>
        <w:rPr>
          <w:lang w:val="sr-Cyrl-CS"/>
        </w:rPr>
      </w:pPr>
      <w:r w:rsidRPr="00530C2C">
        <w:rPr>
          <w:lang w:val="sr-Cyrl-CS"/>
        </w:rPr>
        <w:t>датум</w:t>
      </w:r>
      <w:r w:rsidR="00BE6FE8">
        <w:rPr>
          <w:lang w:val="sr-Latn-CS"/>
        </w:rPr>
        <w:t>:</w:t>
      </w:r>
      <w:r w:rsidRPr="00530C2C">
        <w:rPr>
          <w:lang w:val="sr-Cyrl-CS"/>
        </w:rPr>
        <w:t xml:space="preserve">                                                                                                                        потпис</w:t>
      </w:r>
    </w:p>
    <w:p w:rsidR="0090581A" w:rsidRDefault="00650BC7" w:rsidP="00BE6FE8">
      <w:pPr>
        <w:rPr>
          <w:lang w:val="hu-HU"/>
        </w:rPr>
      </w:pPr>
      <w:r w:rsidRPr="00530C2C">
        <w:rPr>
          <w:lang w:val="sr-Cyrl-CS"/>
        </w:rPr>
        <w:t xml:space="preserve">       </w:t>
      </w:r>
      <w:r w:rsidR="00EC5659" w:rsidRPr="00530C2C">
        <w:rPr>
          <w:lang w:val="sr-Cyrl-CS"/>
        </w:rPr>
        <w:t xml:space="preserve">                                                                                                       </w:t>
      </w:r>
      <w:r w:rsidR="00B4776A" w:rsidRPr="00530C2C">
        <w:rPr>
          <w:lang w:val="sr-Cyrl-CS"/>
        </w:rPr>
        <w:t xml:space="preserve">                    </w:t>
      </w:r>
    </w:p>
    <w:p w:rsidR="00EC5659" w:rsidRPr="007F2CE2" w:rsidRDefault="00883161" w:rsidP="00BE6FE8">
      <w:pPr>
        <w:rPr>
          <w:lang w:val="sr-Cyrl-RS"/>
        </w:rPr>
      </w:pPr>
      <w:r>
        <w:rPr>
          <w:lang w:val="sr-Cyrl-RS"/>
        </w:rPr>
        <w:t>02.07.20</w:t>
      </w:r>
      <w:r>
        <w:rPr>
          <w:lang w:val="hu-HU"/>
        </w:rPr>
        <w:t>20</w:t>
      </w:r>
      <w:r w:rsidR="007F2CE2">
        <w:rPr>
          <w:lang w:val="sr-Cyrl-RS"/>
        </w:rPr>
        <w:t>.</w:t>
      </w:r>
      <w:r w:rsidR="007F2CE2">
        <w:rPr>
          <w:lang w:val="sr-Cyrl-RS"/>
        </w:rPr>
        <w:tab/>
      </w:r>
      <w:r w:rsidR="007F2CE2">
        <w:rPr>
          <w:lang w:val="sr-Cyrl-RS"/>
        </w:rPr>
        <w:tab/>
      </w:r>
      <w:r w:rsidR="007F2CE2">
        <w:rPr>
          <w:lang w:val="sr-Cyrl-RS"/>
        </w:rPr>
        <w:tab/>
      </w:r>
      <w:r w:rsidR="00EC5659" w:rsidRPr="00530C2C">
        <w:rPr>
          <w:lang w:val="sr-Cyrl-CS"/>
        </w:rPr>
        <w:t xml:space="preserve">                                                        </w:t>
      </w:r>
      <w:r w:rsidR="007F2CE2">
        <w:rPr>
          <w:lang w:val="sr-Cyrl-CS"/>
        </w:rPr>
        <w:t xml:space="preserve">                        </w:t>
      </w:r>
      <w:r w:rsidR="007F2CE2">
        <w:rPr>
          <w:lang w:val="sr-Cyrl-RS"/>
        </w:rPr>
        <w:t>Ема Речко</w:t>
      </w:r>
    </w:p>
    <w:p w:rsidR="00EC5659" w:rsidRPr="006B3E10" w:rsidRDefault="00BE6FE8" w:rsidP="007F2CE2">
      <w:pPr>
        <w:rPr>
          <w:rFonts w:ascii="Cambria" w:hAnsi="Cambria"/>
        </w:rPr>
      </w:pPr>
      <w:r>
        <w:rPr>
          <w:rFonts w:ascii="Cambria" w:hAnsi="Cambria"/>
          <w:lang w:val="sr-Cyrl-CS"/>
        </w:rPr>
        <w:t xml:space="preserve">                                                                                       </w:t>
      </w:r>
      <w:r w:rsidR="007F2CE2">
        <w:rPr>
          <w:rFonts w:ascii="Cambria" w:hAnsi="Cambria"/>
          <w:lang w:val="sr-Cyrl-CS"/>
        </w:rPr>
        <w:t xml:space="preserve">                            </w:t>
      </w:r>
    </w:p>
    <w:sectPr w:rsidR="00EC5659" w:rsidRPr="006B3E10" w:rsidSect="00395F60">
      <w:headerReference w:type="default" r:id="rId7"/>
      <w:footerReference w:type="even" r:id="rId8"/>
      <w:footerReference w:type="default" r:id="rId9"/>
      <w:pgSz w:w="12240" w:h="15840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E14" w:rsidRDefault="007C2E14">
      <w:r>
        <w:separator/>
      </w:r>
    </w:p>
  </w:endnote>
  <w:endnote w:type="continuationSeparator" w:id="0">
    <w:p w:rsidR="007C2E14" w:rsidRDefault="007C2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DE1E1A" w:rsidP="00CE7C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12FB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12FB0" w:rsidRDefault="00812FB0" w:rsidP="0080575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812FB0" w:rsidP="0080575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E14" w:rsidRDefault="007C2E14">
      <w:r>
        <w:separator/>
      </w:r>
    </w:p>
  </w:footnote>
  <w:footnote w:type="continuationSeparator" w:id="0">
    <w:p w:rsidR="007C2E14" w:rsidRDefault="007C2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Pr="00530C2C" w:rsidRDefault="00BB0FA6" w:rsidP="00395F60">
    <w:pPr>
      <w:pStyle w:val="lfej"/>
      <w:pBdr>
        <w:bottom w:val="single" w:sz="4" w:space="1" w:color="auto"/>
      </w:pBdr>
      <w:rPr>
        <w:lang w:val="sr-Cyrl-CS"/>
      </w:rPr>
    </w:pPr>
    <w:r w:rsidRPr="00530C2C">
      <w:rPr>
        <w:lang w:val="sr-Cyrl-CS"/>
      </w:rPr>
      <w:t>Сенћанска гимназија</w:t>
    </w:r>
    <w:r>
      <w:rPr>
        <w:lang w:val="sr-Cyrl-CS"/>
      </w:rPr>
      <w:t xml:space="preserve"> Сента</w:t>
    </w:r>
    <w:r w:rsidRPr="00530C2C">
      <w:rPr>
        <w:lang w:val="sr-Cyrl-CS"/>
      </w:rPr>
      <w:t xml:space="preserve">                                                                  </w:t>
    </w:r>
    <w:r>
      <w:rPr>
        <w:lang w:val="sr-Cyrl-CS"/>
      </w:rPr>
      <w:t xml:space="preserve">       </w:t>
    </w:r>
    <w:r w:rsidRPr="00530C2C">
      <w:rPr>
        <w:lang w:val="sr-Cyrl-CS"/>
      </w:rPr>
      <w:t>Извештаји о раду запослених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12CA3"/>
    <w:multiLevelType w:val="hybridMultilevel"/>
    <w:tmpl w:val="25CEA808"/>
    <w:lvl w:ilvl="0" w:tplc="040E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F60"/>
    <w:rsid w:val="00022ED8"/>
    <w:rsid w:val="00060320"/>
    <w:rsid w:val="00064543"/>
    <w:rsid w:val="00065E78"/>
    <w:rsid w:val="00074283"/>
    <w:rsid w:val="000A3F6B"/>
    <w:rsid w:val="000A50AA"/>
    <w:rsid w:val="000A6FBA"/>
    <w:rsid w:val="000B72DB"/>
    <w:rsid w:val="000B790B"/>
    <w:rsid w:val="000C1EB9"/>
    <w:rsid w:val="000C1EF3"/>
    <w:rsid w:val="000D0ADD"/>
    <w:rsid w:val="000D0DA9"/>
    <w:rsid w:val="000E6CDF"/>
    <w:rsid w:val="000F14D4"/>
    <w:rsid w:val="000F19CD"/>
    <w:rsid w:val="000F4FB8"/>
    <w:rsid w:val="000F669B"/>
    <w:rsid w:val="00102798"/>
    <w:rsid w:val="00110F77"/>
    <w:rsid w:val="00116F36"/>
    <w:rsid w:val="001259FC"/>
    <w:rsid w:val="00155DA9"/>
    <w:rsid w:val="00157E5D"/>
    <w:rsid w:val="0017593E"/>
    <w:rsid w:val="001832E9"/>
    <w:rsid w:val="001A05E7"/>
    <w:rsid w:val="001C5B0C"/>
    <w:rsid w:val="001D0434"/>
    <w:rsid w:val="001D443D"/>
    <w:rsid w:val="001E3B03"/>
    <w:rsid w:val="001F3A99"/>
    <w:rsid w:val="0021754E"/>
    <w:rsid w:val="002222BF"/>
    <w:rsid w:val="002359FD"/>
    <w:rsid w:val="00236072"/>
    <w:rsid w:val="00240236"/>
    <w:rsid w:val="002540CC"/>
    <w:rsid w:val="00281327"/>
    <w:rsid w:val="00285E7B"/>
    <w:rsid w:val="00286C0F"/>
    <w:rsid w:val="002A3DF7"/>
    <w:rsid w:val="002A5B0C"/>
    <w:rsid w:val="002C2557"/>
    <w:rsid w:val="002C66A0"/>
    <w:rsid w:val="002F42CC"/>
    <w:rsid w:val="00302D01"/>
    <w:rsid w:val="003113A5"/>
    <w:rsid w:val="0031441C"/>
    <w:rsid w:val="00330C74"/>
    <w:rsid w:val="003413C4"/>
    <w:rsid w:val="00357E18"/>
    <w:rsid w:val="00372A12"/>
    <w:rsid w:val="00393DAE"/>
    <w:rsid w:val="00395F60"/>
    <w:rsid w:val="003A037A"/>
    <w:rsid w:val="003A367C"/>
    <w:rsid w:val="003B0BB7"/>
    <w:rsid w:val="003B7F25"/>
    <w:rsid w:val="003C2250"/>
    <w:rsid w:val="003C69CF"/>
    <w:rsid w:val="003D3B79"/>
    <w:rsid w:val="003D5388"/>
    <w:rsid w:val="003E44A0"/>
    <w:rsid w:val="00410DB2"/>
    <w:rsid w:val="00413DEE"/>
    <w:rsid w:val="00435A33"/>
    <w:rsid w:val="004455CB"/>
    <w:rsid w:val="00461907"/>
    <w:rsid w:val="00464346"/>
    <w:rsid w:val="00473BB8"/>
    <w:rsid w:val="004A6D0A"/>
    <w:rsid w:val="004B472C"/>
    <w:rsid w:val="004C3E07"/>
    <w:rsid w:val="004C400E"/>
    <w:rsid w:val="004D6E5B"/>
    <w:rsid w:val="00505131"/>
    <w:rsid w:val="005274F1"/>
    <w:rsid w:val="00530C2C"/>
    <w:rsid w:val="00530C68"/>
    <w:rsid w:val="005355E1"/>
    <w:rsid w:val="00541BC2"/>
    <w:rsid w:val="0055036D"/>
    <w:rsid w:val="005544E9"/>
    <w:rsid w:val="00556E7C"/>
    <w:rsid w:val="00571856"/>
    <w:rsid w:val="005737BD"/>
    <w:rsid w:val="0057446B"/>
    <w:rsid w:val="00580BAC"/>
    <w:rsid w:val="00587BFC"/>
    <w:rsid w:val="005973A8"/>
    <w:rsid w:val="005C024B"/>
    <w:rsid w:val="005D7525"/>
    <w:rsid w:val="005E7C9F"/>
    <w:rsid w:val="006060B5"/>
    <w:rsid w:val="006074DE"/>
    <w:rsid w:val="00623777"/>
    <w:rsid w:val="0064335C"/>
    <w:rsid w:val="006504DF"/>
    <w:rsid w:val="00650BC7"/>
    <w:rsid w:val="006526C2"/>
    <w:rsid w:val="006533CC"/>
    <w:rsid w:val="0065786B"/>
    <w:rsid w:val="006741D0"/>
    <w:rsid w:val="00676745"/>
    <w:rsid w:val="00685BF5"/>
    <w:rsid w:val="00696920"/>
    <w:rsid w:val="006B3E10"/>
    <w:rsid w:val="006D16C8"/>
    <w:rsid w:val="006D6830"/>
    <w:rsid w:val="006E62C5"/>
    <w:rsid w:val="006E64F0"/>
    <w:rsid w:val="006F2B5D"/>
    <w:rsid w:val="006F302F"/>
    <w:rsid w:val="006F4EB7"/>
    <w:rsid w:val="0070181E"/>
    <w:rsid w:val="007067F3"/>
    <w:rsid w:val="007069C5"/>
    <w:rsid w:val="00707620"/>
    <w:rsid w:val="0071003D"/>
    <w:rsid w:val="00731419"/>
    <w:rsid w:val="00740AC4"/>
    <w:rsid w:val="00746509"/>
    <w:rsid w:val="0075061A"/>
    <w:rsid w:val="00761A77"/>
    <w:rsid w:val="00762028"/>
    <w:rsid w:val="007800DA"/>
    <w:rsid w:val="00783F76"/>
    <w:rsid w:val="007954BA"/>
    <w:rsid w:val="007A7015"/>
    <w:rsid w:val="007B5BB0"/>
    <w:rsid w:val="007B686B"/>
    <w:rsid w:val="007C1A52"/>
    <w:rsid w:val="007C2E14"/>
    <w:rsid w:val="007E358B"/>
    <w:rsid w:val="007F2CE2"/>
    <w:rsid w:val="007F323F"/>
    <w:rsid w:val="007F488C"/>
    <w:rsid w:val="007F690E"/>
    <w:rsid w:val="0080575A"/>
    <w:rsid w:val="00812FB0"/>
    <w:rsid w:val="00816B4C"/>
    <w:rsid w:val="008561F1"/>
    <w:rsid w:val="0085685B"/>
    <w:rsid w:val="00862ED8"/>
    <w:rsid w:val="00883161"/>
    <w:rsid w:val="008838F9"/>
    <w:rsid w:val="00885237"/>
    <w:rsid w:val="00894F8B"/>
    <w:rsid w:val="008C7B8B"/>
    <w:rsid w:val="008D6A2B"/>
    <w:rsid w:val="008F53FC"/>
    <w:rsid w:val="0090581A"/>
    <w:rsid w:val="00912D65"/>
    <w:rsid w:val="00927E02"/>
    <w:rsid w:val="00930958"/>
    <w:rsid w:val="00932967"/>
    <w:rsid w:val="009341E6"/>
    <w:rsid w:val="00943F36"/>
    <w:rsid w:val="00947674"/>
    <w:rsid w:val="00963BD4"/>
    <w:rsid w:val="009705BC"/>
    <w:rsid w:val="009755C6"/>
    <w:rsid w:val="009A47B9"/>
    <w:rsid w:val="009A64BE"/>
    <w:rsid w:val="009A6F76"/>
    <w:rsid w:val="009B6D46"/>
    <w:rsid w:val="009C1969"/>
    <w:rsid w:val="009D3710"/>
    <w:rsid w:val="009F16DD"/>
    <w:rsid w:val="00A02F16"/>
    <w:rsid w:val="00A04207"/>
    <w:rsid w:val="00A06627"/>
    <w:rsid w:val="00A10767"/>
    <w:rsid w:val="00A12C6F"/>
    <w:rsid w:val="00A1612B"/>
    <w:rsid w:val="00A22B77"/>
    <w:rsid w:val="00A85AEC"/>
    <w:rsid w:val="00A92A58"/>
    <w:rsid w:val="00AA6810"/>
    <w:rsid w:val="00AB042C"/>
    <w:rsid w:val="00AB2B8B"/>
    <w:rsid w:val="00AC1099"/>
    <w:rsid w:val="00AD5E6F"/>
    <w:rsid w:val="00AF0262"/>
    <w:rsid w:val="00B4776A"/>
    <w:rsid w:val="00B54D0F"/>
    <w:rsid w:val="00B709E8"/>
    <w:rsid w:val="00B729CF"/>
    <w:rsid w:val="00B92EAD"/>
    <w:rsid w:val="00BB0FA6"/>
    <w:rsid w:val="00BC1B25"/>
    <w:rsid w:val="00BC1D92"/>
    <w:rsid w:val="00BC76E3"/>
    <w:rsid w:val="00BE1999"/>
    <w:rsid w:val="00BE3D6B"/>
    <w:rsid w:val="00BE6FE8"/>
    <w:rsid w:val="00C01A67"/>
    <w:rsid w:val="00C0296C"/>
    <w:rsid w:val="00C16FAA"/>
    <w:rsid w:val="00C27636"/>
    <w:rsid w:val="00C36413"/>
    <w:rsid w:val="00C53381"/>
    <w:rsid w:val="00C664EF"/>
    <w:rsid w:val="00C90C8B"/>
    <w:rsid w:val="00CA21E6"/>
    <w:rsid w:val="00CD28E0"/>
    <w:rsid w:val="00CD5D01"/>
    <w:rsid w:val="00CD7D85"/>
    <w:rsid w:val="00CE3B95"/>
    <w:rsid w:val="00CE7C54"/>
    <w:rsid w:val="00D0692A"/>
    <w:rsid w:val="00D1000A"/>
    <w:rsid w:val="00D35F2D"/>
    <w:rsid w:val="00D436C4"/>
    <w:rsid w:val="00D51E63"/>
    <w:rsid w:val="00D64327"/>
    <w:rsid w:val="00D73394"/>
    <w:rsid w:val="00D77C5A"/>
    <w:rsid w:val="00D80579"/>
    <w:rsid w:val="00D961DD"/>
    <w:rsid w:val="00DE1E1A"/>
    <w:rsid w:val="00DF0F15"/>
    <w:rsid w:val="00DF3DA6"/>
    <w:rsid w:val="00E04937"/>
    <w:rsid w:val="00E12C5E"/>
    <w:rsid w:val="00E35C3A"/>
    <w:rsid w:val="00E72C55"/>
    <w:rsid w:val="00E746C4"/>
    <w:rsid w:val="00E92384"/>
    <w:rsid w:val="00EB65E1"/>
    <w:rsid w:val="00EC1145"/>
    <w:rsid w:val="00EC3EC0"/>
    <w:rsid w:val="00EC5659"/>
    <w:rsid w:val="00ED2B66"/>
    <w:rsid w:val="00ED4E99"/>
    <w:rsid w:val="00EE63C6"/>
    <w:rsid w:val="00EF2C78"/>
    <w:rsid w:val="00EF4413"/>
    <w:rsid w:val="00F0466C"/>
    <w:rsid w:val="00F10D51"/>
    <w:rsid w:val="00F252CE"/>
    <w:rsid w:val="00F31D02"/>
    <w:rsid w:val="00F35263"/>
    <w:rsid w:val="00F444B6"/>
    <w:rsid w:val="00F55FC8"/>
    <w:rsid w:val="00F81EE1"/>
    <w:rsid w:val="00F97F94"/>
    <w:rsid w:val="00FA5E75"/>
    <w:rsid w:val="00FA7AD3"/>
    <w:rsid w:val="00FB5311"/>
    <w:rsid w:val="00FE7D36"/>
    <w:rsid w:val="00FF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FEA2EC6-BB77-4E45-8D6A-093897B09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69C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395F60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395F60"/>
    <w:pPr>
      <w:tabs>
        <w:tab w:val="center" w:pos="4320"/>
        <w:tab w:val="right" w:pos="8640"/>
      </w:tabs>
    </w:pPr>
  </w:style>
  <w:style w:type="table" w:styleId="Rcsostblzat">
    <w:name w:val="Table Grid"/>
    <w:basedOn w:val="Normltblzat"/>
    <w:rsid w:val="0068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ldalszm">
    <w:name w:val="page number"/>
    <w:basedOn w:val="Bekezdsalapbettpusa"/>
    <w:rsid w:val="0080575A"/>
  </w:style>
  <w:style w:type="character" w:styleId="Hiperhivatkozs">
    <w:name w:val="Hyperlink"/>
    <w:uiPriority w:val="99"/>
    <w:unhideWhenUsed/>
    <w:rsid w:val="003A367C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rsid w:val="00BB0FA6"/>
    <w:rPr>
      <w:sz w:val="24"/>
      <w:szCs w:val="24"/>
    </w:rPr>
  </w:style>
  <w:style w:type="paragraph" w:styleId="Buborkszveg">
    <w:name w:val="Balloon Text"/>
    <w:basedOn w:val="Norml"/>
    <w:link w:val="BuborkszvegChar"/>
    <w:semiHidden/>
    <w:unhideWhenUsed/>
    <w:rsid w:val="006F302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6F30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639</Words>
  <Characters>3644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ИЗВЕШТАЈ О РАДУ</vt:lpstr>
      <vt:lpstr>ИЗВЕШТАЈ О РАДУ</vt:lpstr>
    </vt:vector>
  </TitlesOfParts>
  <Company>PC</Company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РАДУ</dc:title>
  <dc:creator>Admin</dc:creator>
  <cp:lastModifiedBy>User</cp:lastModifiedBy>
  <cp:revision>11</cp:revision>
  <cp:lastPrinted>2020-09-04T09:24:00Z</cp:lastPrinted>
  <dcterms:created xsi:type="dcterms:W3CDTF">2017-06-28T09:20:00Z</dcterms:created>
  <dcterms:modified xsi:type="dcterms:W3CDTF">2020-09-04T09:24:00Z</dcterms:modified>
</cp:coreProperties>
</file>